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103" w:rsidRDefault="00A41103">
      <w:pPr>
        <w:widowControl w:val="0"/>
        <w:autoSpaceDE w:val="0"/>
        <w:autoSpaceDN w:val="0"/>
        <w:adjustRightInd w:val="0"/>
        <w:spacing w:line="150" w:lineRule="exact"/>
        <w:rPr>
          <w:sz w:val="20"/>
          <w:szCs w:val="20"/>
        </w:rPr>
      </w:pPr>
    </w:p>
    <w:p w:rsidR="00A41103" w:rsidRDefault="002007CE">
      <w:pPr>
        <w:widowControl w:val="0"/>
        <w:autoSpaceDE w:val="0"/>
        <w:autoSpaceDN w:val="0"/>
        <w:adjustRightInd w:val="0"/>
        <w:ind w:left="75" w:right="75"/>
        <w:rPr>
          <w:b/>
          <w:bCs/>
          <w:color w:val="000000"/>
        </w:rPr>
      </w:pPr>
      <w:r>
        <w:rPr>
          <w:b/>
          <w:bCs/>
          <w:color w:val="000000"/>
        </w:rPr>
        <w:t>Appendix</w:t>
      </w:r>
    </w:p>
    <w:p w:rsidR="00A41103" w:rsidRDefault="002007CE">
      <w:pPr>
        <w:widowControl w:val="0"/>
        <w:autoSpaceDE w:val="0"/>
        <w:autoSpaceDN w:val="0"/>
        <w:adjustRightInd w:val="0"/>
        <w:ind w:left="75" w:right="75"/>
        <w:rPr>
          <w:b/>
          <w:bCs/>
          <w:color w:val="000000"/>
        </w:rPr>
      </w:pPr>
      <w:r>
        <w:rPr>
          <w:b/>
          <w:bCs/>
          <w:color w:val="000000"/>
        </w:rPr>
        <w:t>File List for Vera Frenkel fonds</w:t>
      </w:r>
    </w:p>
    <w:p w:rsidR="00A41103" w:rsidRDefault="00A41103">
      <w:pPr>
        <w:widowControl w:val="0"/>
        <w:autoSpaceDE w:val="0"/>
        <w:autoSpaceDN w:val="0"/>
        <w:adjustRightInd w:val="0"/>
        <w:spacing w:line="240" w:lineRule="exact"/>
        <w:rPr>
          <w:b/>
          <w:bCs/>
          <w:color w:val="000000"/>
        </w:rPr>
      </w:pPr>
    </w:p>
    <w:p w:rsidR="00A41103" w:rsidRDefault="002007CE">
      <w:pPr>
        <w:widowControl w:val="0"/>
        <w:autoSpaceDE w:val="0"/>
        <w:autoSpaceDN w:val="0"/>
        <w:adjustRightInd w:val="0"/>
        <w:ind w:left="75" w:right="75"/>
        <w:rPr>
          <w:i/>
          <w:iCs/>
          <w:color w:val="000000"/>
          <w:sz w:val="22"/>
          <w:szCs w:val="22"/>
        </w:rPr>
      </w:pPr>
      <w:r>
        <w:rPr>
          <w:i/>
          <w:iCs/>
          <w:color w:val="000000"/>
          <w:sz w:val="22"/>
          <w:szCs w:val="22"/>
        </w:rPr>
        <w:t xml:space="preserve">    Please note that because of the structuring of our database, file lists are generated in the following format.  Series do not necessarily appear in the order given in the "Series description", but are sorted alphabetically.  Within each series, the files are sorted by locator number, then by box and file numbers.  All files for a given series appear together regardless of their accession date or locator number.</w:t>
      </w:r>
    </w:p>
    <w:p w:rsidR="00A41103" w:rsidRDefault="00A41103">
      <w:pPr>
        <w:widowControl w:val="0"/>
        <w:autoSpaceDE w:val="0"/>
        <w:autoSpaceDN w:val="0"/>
        <w:adjustRightInd w:val="0"/>
        <w:spacing w:line="240" w:lineRule="exact"/>
        <w:rPr>
          <w:i/>
          <w:iCs/>
          <w:color w:val="000000"/>
          <w:sz w:val="22"/>
          <w:szCs w:val="22"/>
        </w:rPr>
      </w:pPr>
    </w:p>
    <w:p w:rsidR="00A41103" w:rsidRDefault="002007CE">
      <w:pPr>
        <w:widowControl w:val="0"/>
        <w:autoSpaceDE w:val="0"/>
        <w:autoSpaceDN w:val="0"/>
        <w:adjustRightInd w:val="0"/>
        <w:ind w:left="75" w:right="135"/>
        <w:rPr>
          <w:b/>
          <w:bCs/>
          <w:i/>
          <w:iCs/>
          <w:color w:val="000000"/>
        </w:rPr>
      </w:pPr>
      <w:r>
        <w:rPr>
          <w:b/>
          <w:bCs/>
          <w:i/>
          <w:iCs/>
          <w:color w:val="000000"/>
        </w:rPr>
        <w:t>Artist in the community</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OAAG/CMA Talk '99 Royal York</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drafts and text for Frenkel's panel participation at the OAAG new media panel at the CMA conference.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AGYU Show 1993</w:t>
            </w:r>
          </w:p>
          <w:p w:rsidR="00A41103" w:rsidRDefault="002007CE">
            <w:pPr>
              <w:widowControl w:val="0"/>
              <w:autoSpaceDE w:val="0"/>
              <w:autoSpaceDN w:val="0"/>
              <w:adjustRightInd w:val="0"/>
              <w:rPr>
                <w:color w:val="000000"/>
                <w:sz w:val="20"/>
                <w:szCs w:val="20"/>
              </w:rPr>
            </w:pPr>
            <w:r>
              <w:rPr>
                <w:color w:val="000000"/>
                <w:sz w:val="20"/>
                <w:szCs w:val="20"/>
              </w:rPr>
              <w:t xml:space="preserve">     File contains one item pertaining to Frenkel's 1993 solo exhibition at the Art Gallery at York University as well as miscellaneous material pertaining to the AGYU Advisory Board</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 1995-1998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Zend, Robert</w:t>
            </w:r>
          </w:p>
          <w:p w:rsidR="00A41103" w:rsidRDefault="002007CE">
            <w:pPr>
              <w:widowControl w:val="0"/>
              <w:autoSpaceDE w:val="0"/>
              <w:autoSpaceDN w:val="0"/>
              <w:adjustRightInd w:val="0"/>
              <w:rPr>
                <w:color w:val="000000"/>
                <w:sz w:val="20"/>
                <w:szCs w:val="20"/>
              </w:rPr>
            </w:pPr>
            <w:r>
              <w:rPr>
                <w:color w:val="000000"/>
                <w:sz w:val="20"/>
                <w:szCs w:val="20"/>
              </w:rPr>
              <w:t xml:space="preserve">     File contains one flyer/invitation for the posthumous launch of Robert Zend's book "Hazam torve kettovel" at the Bohemian Embasy in Toronto.</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Isea 2000</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one printed email concerning the ISEA (Inter-Society for the Electronic Arts) 2000 conference in France.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Chapters, Kate Brown</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one printed email from Kate Brown concerning distribution of Frenkel's catalogues by Chapters.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Events 1991-2002</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various cards, brochures and flyers advertising exhibitions, events and shows.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1991-2002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Iskowitz Foundation</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 letter from the Foundation informing Frenkel of reciept of award.</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Kerguehennec</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ephemera sent by the Domaine de Kerguehennec regarding upcoming exhibitions, etc.</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Krefeld Museum</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an invitation to a reception and opening.</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LVA [London Video Access]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correspondences, faxes and ehemera from London Video Exchange discussing distribution and catalogue contributions with Frenkel, as well as material regarding the Canadian/British Video exchange orgainzed by A Space and LVA.</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1984-1995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MacEwen, Gwen</w:t>
            </w:r>
          </w:p>
          <w:p w:rsidR="00A41103" w:rsidRDefault="002007CE">
            <w:pPr>
              <w:widowControl w:val="0"/>
              <w:autoSpaceDE w:val="0"/>
              <w:autoSpaceDN w:val="0"/>
              <w:adjustRightInd w:val="0"/>
              <w:rPr>
                <w:color w:val="000000"/>
                <w:sz w:val="20"/>
                <w:szCs w:val="20"/>
              </w:rPr>
            </w:pPr>
            <w:r>
              <w:rPr>
                <w:color w:val="000000"/>
                <w:sz w:val="20"/>
                <w:szCs w:val="20"/>
              </w:rPr>
              <w:t xml:space="preserve">     Files consists of multiple copies of Gwendolyn MacEwen book launch.</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r w:rsidR="00A41103">
        <w:tc>
          <w:tcPr>
            <w:tcW w:w="45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p w:rsidR="00A41103" w:rsidRDefault="00A41103">
            <w:pPr>
              <w:widowControl w:val="0"/>
              <w:autoSpaceDE w:val="0"/>
              <w:autoSpaceDN w:val="0"/>
              <w:adjustRightInd w:val="0"/>
              <w:rPr>
                <w:color w:val="000000"/>
                <w:sz w:val="20"/>
                <w:szCs w:val="20"/>
              </w:rPr>
            </w:pPr>
          </w:p>
        </w:tc>
        <w:tc>
          <w:tcPr>
            <w:tcW w:w="79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81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Matriart - Linda Abrahams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copy of Matriart issue on Women and Technology which includes article about Frenkel by Dot Tuer. Also includes letter from the editor thanking Frenkel for the images supplied.</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53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Mercer / Langer</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notes, clippings, statements, texts and corrspondence pertaining to issues of censorship.</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56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Leonardo 94</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ofvarious ephemera from Leonardo (magazine) and one letter soliciting participation in an issue.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57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Letters of Recommendation</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various letters and project descriptions from artists' or organizations seeking letters of recommendation from Frenkel for grants, promotions or funding.</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1992, 1994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New Music Concerts</w:t>
            </w:r>
          </w:p>
          <w:p w:rsidR="00A41103" w:rsidRDefault="002007CE">
            <w:pPr>
              <w:widowControl w:val="0"/>
              <w:autoSpaceDE w:val="0"/>
              <w:autoSpaceDN w:val="0"/>
              <w:adjustRightInd w:val="0"/>
              <w:rPr>
                <w:color w:val="000000"/>
                <w:sz w:val="20"/>
                <w:szCs w:val="20"/>
              </w:rPr>
            </w:pPr>
            <w:r>
              <w:rPr>
                <w:color w:val="000000"/>
                <w:sz w:val="20"/>
                <w:szCs w:val="20"/>
              </w:rPr>
              <w:t xml:space="preserve">     File contains one flyer for new music concert in Toronto in 1993.</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Ontario Arts Council Foundation</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various flyers, announcements and letter from OAC Foundation. Also includes one miscellaneous letter to Lisa.</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103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Royal Overseas League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ephemera from the Royal Overseas League regarding membership.</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106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[Invitations, Events, etc.]</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various inviations and announcements of openings for Frenkel's works and projects by other artists.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111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NSCAD - Hon. Degree '96</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printed emails outlining arrangements for Frenkel's visit to Halifax to receive honourary degree.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113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OCAD Commencement Speech '02</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text for speech and emails regarding location, attendance, etc.</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115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Optica</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announcements, circulars, etc from Optica in Montreal. Also includes announcement of Frenkel's exhibtion of This is Your Messiah Speaking.</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1992-2002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117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Power Plant AGM '04</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letter and agenda for the Annual General Meeting of 2004, with annotaions by Frenkel.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2004</w:t>
            </w:r>
          </w:p>
        </w:tc>
      </w:tr>
      <w:tr w:rsidR="00A41103">
        <w:tc>
          <w:tcPr>
            <w:tcW w:w="43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p w:rsidR="00A41103" w:rsidRDefault="00A41103">
            <w:pPr>
              <w:widowControl w:val="0"/>
              <w:autoSpaceDE w:val="0"/>
              <w:autoSpaceDN w:val="0"/>
              <w:adjustRightInd w:val="0"/>
              <w:rPr>
                <w:color w:val="000000"/>
                <w:sz w:val="20"/>
                <w:szCs w:val="20"/>
              </w:rPr>
            </w:pPr>
          </w:p>
        </w:tc>
        <w:tc>
          <w:tcPr>
            <w:tcW w:w="81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118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Power Plant - General</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drafts of text for inaugural exhibition Play of History as well as one printed email from 2006.</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119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Reference Letters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incoming and outgoing requests for support from Frenkel for grants, tenure, jobs and election to societies and orders.</w:t>
            </w:r>
          </w:p>
        </w:tc>
      </w:tr>
      <w:tr w:rsidR="00A41103">
        <w:tc>
          <w:tcPr>
            <w:tcW w:w="43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p w:rsidR="00A41103" w:rsidRDefault="00A41103">
            <w:pPr>
              <w:widowControl w:val="0"/>
              <w:autoSpaceDE w:val="0"/>
              <w:autoSpaceDN w:val="0"/>
              <w:adjustRightInd w:val="0"/>
              <w:rPr>
                <w:color w:val="000000"/>
                <w:sz w:val="20"/>
                <w:szCs w:val="20"/>
              </w:rPr>
            </w:pPr>
          </w:p>
        </w:tc>
        <w:tc>
          <w:tcPr>
            <w:tcW w:w="81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121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Riksutstallningar</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published Annual Report and magazine from Riksutstallningar.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1998, 2003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124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TSV Screening</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ephemera from Trinity Square Video.</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130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VF Bell Canada Award '99</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for remarks by Frenkel upon receiving the award as well as a copy of Playback magazine which contains a congratulatory ad.</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135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Video Art in Canada - Dept. of Heritage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between Frenkel and Peggy Gale regarding liscensing of Frenkel's material for the Video Art in Canada website, a web-based educational tool.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136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Villa Stuck</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announcements and flyers from the museum.</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137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Wide World Video Festival</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newsletter.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141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Exile Magazine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photocopied subscription renewal with personal note attached to Exile magazine.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144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Susan Walker reference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 letter of support for Susan Walker to the Atkinson Fellowship Committee.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152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Astarti-text for speech</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text for talk at a Recontres Internationales, Art Video/ ArtFil/ Art Ordinateur in Paris.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153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Astarti Rencontres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prgramme for ASTARTI Rencontres 1990, as well as one letter from Frenkel congratulating and thanking the coordinators of ASTARTI 1994 for the excellent program. Frenkel's work String Games was featured in 1990 and Transit Bar was screened in 1994.</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1990, 1994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154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Astarti '94</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press release pertaining to Frenkel for ASTARTI 1994.</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158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Arts Foundation of Greater Toronto</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newsletter, and ephemera from Artists Circle Receptions for 1993 and 1994.</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159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Artline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request to participate in a member's survey regarding Artline, the Power Plant newsletter.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160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Art Metropole - Activating the Archive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Art Metropole video catalogue (1991), correspondence from the Ontario Arts Council to review the Art Metropole application for Video by Artists 2, and correspondence regarding the Activating the Archive project in which Frenkel participated.</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1984, 1991, 1992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161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Anti-Censorship Working Group Bill 162</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draft of public letter to be signed by artists, </w:t>
            </w:r>
            <w:r>
              <w:rPr>
                <w:color w:val="000000"/>
                <w:sz w:val="20"/>
                <w:szCs w:val="20"/>
              </w:rPr>
              <w:lastRenderedPageBreak/>
              <w:t>membership list and meeting agenda.</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162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Amsterdam</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ephemera from Amsterdam.</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169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Border Crossings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170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Budapest Show /93</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correspondence, texts and back-ground material for an exhibit of Frenkel's in Budapest. File also include invitation to Frenkel from the Hungarian ambassador to a reception in honour of the "Welcome Canada" project in which this exhibition was a part.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171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CFMDC - Martin Rumsby</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notes and correspondence on the subject of conservation of works.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173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CCA</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membership renewal.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174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CIAC - Montreal</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material relating to "ecology" includes exhibition description from CIAC, promotional material for a symposium at Pennsylvania State University and text of The Three Ecologies by Felix Guattari..</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175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 Mag '94</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correpondence and promotional material.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177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Cage, John / Cagewake</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notes for performers, gallery layout plans and newspaper clipping on Cage.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181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CC Art Bank '94</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proposed acquisition of collage of Transit Bar prints, through the Prints on Paper programme.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182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CC Awards Service</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application for, and correspondence surrounding a travel award.</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1992, 1994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183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CC Exh. Assistance</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application to the exhibition assictance program of the Canada Council for a proposed exhibition at the Power Plant of three major works by Frenkel.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r w:rsidR="00A41103">
        <w:tc>
          <w:tcPr>
            <w:tcW w:w="43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81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184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CC Forms / 93</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Canada Council forms for 1993.</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185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CC Mel McLeod</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and copies of receipts for McLeod.</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186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Canada Council - Media Section Video Jury</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expense form for jury duty.</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187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CC Merette '93 / Visual Arts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and reporting with Canada Council officers regarding Frenkel's grant.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189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Travel Grant 1994</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 and application for succesful  travel grant.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Canada Council - Review / Donna Scott</w:t>
            </w:r>
          </w:p>
          <w:p w:rsidR="00A41103" w:rsidRDefault="002007CE">
            <w:pPr>
              <w:widowControl w:val="0"/>
              <w:autoSpaceDE w:val="0"/>
              <w:autoSpaceDN w:val="0"/>
              <w:adjustRightInd w:val="0"/>
              <w:rPr>
                <w:color w:val="000000"/>
                <w:sz w:val="20"/>
                <w:szCs w:val="20"/>
              </w:rPr>
            </w:pPr>
            <w:r>
              <w:rPr>
                <w:color w:val="000000"/>
                <w:sz w:val="20"/>
                <w:szCs w:val="20"/>
              </w:rPr>
              <w:lastRenderedPageBreak/>
              <w:t xml:space="preserve">     File consists of letter from Frenkel regarding the review process of the Canada Council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Canada Council - Zeidler</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fax to Frenkel from Jane Zeidler of Zeidler's C.V.</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Canadian Advisory Council on the Status of Women</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order form for government publication.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Canadian Art</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faxed invitation to a Canadian Art event.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CARO '94</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letter confirming membership renewal and one copy of a CARFA newsletter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Canadian Embassy - Madrid</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letter to the cultural attache at the Canadian embassy in Madrid pertaining to Frenkel's participation in programming.</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Feldberg Exhibition Hart House University of Toronto 2002</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documentation for the Feldberg exhibition and symposium at Hart House.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NGC Video - Janice Seline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letter from Seline pertaining to Frenkel's works in the Art Metropole archive held by the National Gallery.</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Banff - Misc. Correspondence '99</w:t>
            </w:r>
          </w:p>
          <w:p w:rsidR="00A41103" w:rsidRDefault="002007CE">
            <w:pPr>
              <w:widowControl w:val="0"/>
              <w:autoSpaceDE w:val="0"/>
              <w:autoSpaceDN w:val="0"/>
              <w:adjustRightInd w:val="0"/>
              <w:rPr>
                <w:color w:val="000000"/>
                <w:sz w:val="20"/>
                <w:szCs w:val="20"/>
              </w:rPr>
            </w:pPr>
            <w:r>
              <w:rPr>
                <w:color w:val="000000"/>
                <w:sz w:val="20"/>
                <w:szCs w:val="20"/>
              </w:rPr>
              <w:t xml:space="preserve">     File contains correspondence with Sarah Diamond and Jamie regarding Frenkel's possible work at the Centre.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Mark Glassman</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letter to Glassman from Lampert on Frenkel's behalf regarding the return of a videotape of a fellow artist.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r w:rsidR="00A41103">
        <w:tc>
          <w:tcPr>
            <w:tcW w:w="43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p w:rsidR="00A41103" w:rsidRDefault="00A41103">
            <w:pPr>
              <w:widowControl w:val="0"/>
              <w:autoSpaceDE w:val="0"/>
              <w:autoSpaceDN w:val="0"/>
              <w:adjustRightInd w:val="0"/>
              <w:rPr>
                <w:color w:val="000000"/>
                <w:sz w:val="20"/>
                <w:szCs w:val="20"/>
              </w:rPr>
            </w:pPr>
          </w:p>
        </w:tc>
        <w:tc>
          <w:tcPr>
            <w:tcW w:w="81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Harold Feist</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between Feist and Frenkel regarding framing panel.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Charles St. Video</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meetings announcements and a signed proxy from Frenkel.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[Censorship]</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flyer from the Film and Video Against Censorship (FAVAC) group as well as a newspaper clipping.</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220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New Conversations '96</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between Frenkel and Spalding, reports and notes regarding the New Conservations Forum: Exploring how culture sells the image of Canada abroad.</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225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[Pay TV]</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industry reports about the advent of Pay Television in Canada.</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227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British-Canadian Video Exchange - Censorship '84</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announcements for shows, exhibitions and </w:t>
            </w:r>
            <w:r>
              <w:rPr>
                <w:color w:val="000000"/>
                <w:sz w:val="20"/>
                <w:szCs w:val="20"/>
              </w:rPr>
              <w:lastRenderedPageBreak/>
              <w:t>workshops.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1984</w:t>
            </w:r>
          </w:p>
        </w:tc>
      </w:tr>
      <w:tr w:rsidR="00A41103">
        <w:tc>
          <w:tcPr>
            <w:tcW w:w="43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81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231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INSEA 1970</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gestetnered copies of letters, records, etc pertaining to the International Art Association.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238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Performance reviews '77</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documents collected for Frenkel's participation on the Ontario Arts Council jury for Multimedia and Performance Art.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1977-1978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239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Berlin ephemera</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various cards, brochures and flyers advertising exhibitions, events and shows collected by the artist while in Berlin.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240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Paris ephemera</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various cards, brochures and flyers advertising exhibitions, events and shows collected by the artist while in Paris.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254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Gerry Ferguson's performance score: AGO '77 VF (letter W)</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 score for Gerald Ferguson's Choral Reading of The Standard Corpus of Present Day English Language Usage arranged by word length and alphabetized within word length. Frenkel  was Reader W.</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260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Avis Rosenberg - Vancouver '78</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prepa</w:t>
            </w:r>
            <w:r w:rsidR="00897F3A">
              <w:rPr>
                <w:color w:val="000000"/>
                <w:sz w:val="20"/>
                <w:szCs w:val="20"/>
              </w:rPr>
              <w:t>ra</w:t>
            </w:r>
            <w:r>
              <w:rPr>
                <w:color w:val="000000"/>
                <w:sz w:val="20"/>
                <w:szCs w:val="20"/>
              </w:rPr>
              <w:t>tory notes for presentation at Vancouver School of Art as well as two notes from Rosenberg to Frenkel.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r w:rsidR="00A41103">
        <w:tc>
          <w:tcPr>
            <w:tcW w:w="43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p w:rsidR="00A41103" w:rsidRDefault="00A41103">
            <w:pPr>
              <w:widowControl w:val="0"/>
              <w:autoSpaceDE w:val="0"/>
              <w:autoSpaceDN w:val="0"/>
              <w:adjustRightInd w:val="0"/>
              <w:rPr>
                <w:color w:val="000000"/>
                <w:sz w:val="20"/>
                <w:szCs w:val="20"/>
              </w:rPr>
            </w:pPr>
          </w:p>
        </w:tc>
        <w:tc>
          <w:tcPr>
            <w:tcW w:w="81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5</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271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Schindler's List</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news clipping about Schindler's list and announcements of other linked events.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273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Sadie Bronfman Centre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w:t>
            </w:r>
            <w:r w:rsidR="00897F3A">
              <w:rPr>
                <w:color w:val="000000"/>
                <w:sz w:val="20"/>
                <w:szCs w:val="20"/>
              </w:rPr>
              <w:t>r</w:t>
            </w:r>
            <w:r>
              <w:rPr>
                <w:color w:val="000000"/>
                <w:sz w:val="20"/>
                <w:szCs w:val="20"/>
              </w:rPr>
              <w:t>espondence and project outline for a symposium regarding Visual Art and Jewish Identity.</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275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Women in Focus</w:t>
            </w:r>
          </w:p>
          <w:p w:rsidR="00A41103" w:rsidRDefault="002007CE" w:rsidP="00897F3A">
            <w:pPr>
              <w:widowControl w:val="0"/>
              <w:autoSpaceDE w:val="0"/>
              <w:autoSpaceDN w:val="0"/>
              <w:adjustRightInd w:val="0"/>
              <w:rPr>
                <w:color w:val="000000"/>
                <w:sz w:val="20"/>
                <w:szCs w:val="20"/>
              </w:rPr>
            </w:pPr>
            <w:r>
              <w:rPr>
                <w:color w:val="000000"/>
                <w:sz w:val="20"/>
                <w:szCs w:val="20"/>
              </w:rPr>
              <w:t xml:space="preserve">     File consists of new</w:t>
            </w:r>
            <w:r w:rsidR="00897F3A">
              <w:rPr>
                <w:color w:val="000000"/>
                <w:sz w:val="20"/>
                <w:szCs w:val="20"/>
              </w:rPr>
              <w:t>s</w:t>
            </w:r>
            <w:r>
              <w:rPr>
                <w:color w:val="000000"/>
                <w:sz w:val="20"/>
                <w:szCs w:val="20"/>
              </w:rPr>
              <w:t>letter and letter from Women in Focus Society.</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276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Workscene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invitation from the Workscene Gallery to participate in international "fax" project.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285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Ydessa</w:t>
            </w:r>
          </w:p>
          <w:p w:rsidR="00A41103" w:rsidRDefault="002007CE">
            <w:pPr>
              <w:widowControl w:val="0"/>
              <w:autoSpaceDE w:val="0"/>
              <w:autoSpaceDN w:val="0"/>
              <w:adjustRightInd w:val="0"/>
              <w:rPr>
                <w:color w:val="000000"/>
                <w:sz w:val="20"/>
                <w:szCs w:val="20"/>
              </w:rPr>
            </w:pPr>
            <w:r>
              <w:rPr>
                <w:color w:val="000000"/>
                <w:sz w:val="20"/>
                <w:szCs w:val="20"/>
              </w:rPr>
              <w:t xml:space="preserve">     File contains two invitations to opening receptions at the Ydessa Hendeles Art Foundation as well as on</w:t>
            </w:r>
            <w:r w:rsidR="00897F3A">
              <w:rPr>
                <w:color w:val="000000"/>
                <w:sz w:val="20"/>
                <w:szCs w:val="20"/>
              </w:rPr>
              <w:t>e piece of correspondence from F</w:t>
            </w:r>
            <w:r>
              <w:rPr>
                <w:color w:val="000000"/>
                <w:sz w:val="20"/>
                <w:szCs w:val="20"/>
              </w:rPr>
              <w:t>renkel to Ydessa.</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286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Vienna Drafts '92</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drafts, and typescripts for a talk given at a symposium at the Institut fur Gegenwartskunst in Vienna.</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287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Vienna</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 pertaining to Frenkel's participation on a panel in 1992 and a wrokshop in 1994 at the Institute fur Gegenwartskunst, Vienna.</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lastRenderedPageBreak/>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288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Videographe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inviting Frenkel to participate in project.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289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Video Festivals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ephemera relating to various video festivals around the world.</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292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V-Tape '91 invoices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invoices and correspondence from V-Tape to Frenkel regarding distribution, fees, etc.</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293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V-Tape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V-Tape announcements as well as two faxes from the Arts Foundation of Greater Toronto regarding censorship issues.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1991, 1994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294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U of T Massey College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announcement and membership information.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307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Conley MFA</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 copy of the MA thesis, Daughters in Exile: Negotiating the spaces of the avant-garde Chritiane Pflug and Joyce Wieland, written by Christine Conley for which Frenkel was interviewed.</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w:t>
            </w:r>
          </w:p>
        </w:tc>
      </w:tr>
      <w:tr w:rsidR="00A41103">
        <w:tc>
          <w:tcPr>
            <w:tcW w:w="43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81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r>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334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[Vandalism &amp; Censorship notes]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and drafts for a text titled Revering the Pack: Notes on Vandalism and Censorship.</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1990</w:t>
            </w:r>
          </w:p>
          <w:p w:rsidR="00A41103" w:rsidRDefault="00A41103">
            <w:pPr>
              <w:widowControl w:val="0"/>
              <w:autoSpaceDE w:val="0"/>
              <w:autoSpaceDN w:val="0"/>
              <w:adjustRightInd w:val="0"/>
              <w:rPr>
                <w:color w:val="000000"/>
                <w:sz w:val="20"/>
                <w:szCs w:val="20"/>
              </w:rPr>
            </w:pPr>
          </w:p>
          <w:p w:rsidR="00A41103" w:rsidRDefault="00A41103">
            <w:pPr>
              <w:widowControl w:val="0"/>
              <w:autoSpaceDE w:val="0"/>
              <w:autoSpaceDN w:val="0"/>
              <w:adjustRightInd w:val="0"/>
              <w:rPr>
                <w:color w:val="000000"/>
                <w:sz w:val="20"/>
                <w:szCs w:val="20"/>
              </w:rPr>
            </w:pP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337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[PEN Canada working drawings]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three original working drawings for the PEN Canada poster.</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338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CC Bruxelles - Delacourt</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various letters pertaining to introductions and cultural affairs for Canadian artists travelling overseas.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1985-1989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342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[Winnipeg 1989 - Conference]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and drafts for Frenkel's text, for the panel entitled Passing the Baton II (Influences of Past Art on Contemporary Canadian Artists) at the Universities Art Association of Canada conference in Winnipeg, 1989. Also includes various other items contained in the conference package.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344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Barbara London '82</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photocopied correspondence with Barbara London, curator at MOMA, regarding interest in Frenkel's work.</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346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Censorship '84</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newspaper clipping regarding anti-censorship.</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347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Mary Kelly - Power Plant '91</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articles about Kelly and typescripts of Frenkel's text for her public discussion with Kelly about her work.</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348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Ottawa - CC refs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reagarding requests for letters of reference from Frenkel for Canada Council grant applications by fellow artists.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1986</w:t>
            </w:r>
          </w:p>
        </w:tc>
      </w:tr>
      <w:tr w:rsidR="00A41103">
        <w:tc>
          <w:tcPr>
            <w:tcW w:w="43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p w:rsidR="00A41103" w:rsidRDefault="00A41103">
            <w:pPr>
              <w:widowControl w:val="0"/>
              <w:autoSpaceDE w:val="0"/>
              <w:autoSpaceDN w:val="0"/>
              <w:adjustRightInd w:val="0"/>
              <w:rPr>
                <w:color w:val="000000"/>
                <w:sz w:val="20"/>
                <w:szCs w:val="20"/>
              </w:rPr>
            </w:pPr>
          </w:p>
        </w:tc>
        <w:tc>
          <w:tcPr>
            <w:tcW w:w="81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355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[Invitation for Molson Prize]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invitation from Canada Council for reception in honour of Frenkel's winning the Molson Prize.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359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John Roberts '78-'79</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various news clippings, of and transcripts of talks by, John Roberts, Secretary of State and various other clippings and announcements pertaining to cultural politics.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1978-1979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364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[Miscellaneous]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 variety of items which seem to be loosely themed around cultural politics. Also includes original drawing on cardboard for an installation and letter to Frenkel from Jane Jacobs.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1975-1985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369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[Governor General's Awards]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copy of the programme for the Awards ceremony.</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2006</w:t>
            </w:r>
          </w:p>
        </w:tc>
      </w:tr>
      <w:tr w:rsidR="00A41103">
        <w:tc>
          <w:tcPr>
            <w:tcW w:w="43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81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373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C.A.M.E.R.A. - Bob's talk or text</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 text of Bob Hanke's talk entitled Understanding Media Poll-itics.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374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[Mix 31.1 (2006)]</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publication containing article from Frenkel regarding artist-run centres.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375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Susan Walker interview</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 printout of an email from Susan Walker to Frenkel about arranging for an interview.</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378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OAAG '08</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various Ontario Association of Art Galleries announcements as well as an invitation to Frenkel to speak at the fall focus symposium - Art Institutions and the Feminist Dialectic.</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379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Misc Invitations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various cards, brochures and flyers advertising exhibitions, events and shows.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2007-2009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383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Images Festival '08</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one email to Frenekl regarding scheduling, as well as festival ephemera.</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384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iDMAa &amp; James Oliverio</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press release regarding Frenkel's receipt of award and correspondence surrounding acceptance.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385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Goethe Institute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one letter of support for the Institute.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386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Election '08</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articles, news clippings, etc surrounding arts policy in the 2008 election.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387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Marie Day '08</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one newspaper clipping pertaining to Marie Day.</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388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Culture &amp; Tourism</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and news clippings surrounding </w:t>
            </w:r>
            <w:r>
              <w:rPr>
                <w:color w:val="000000"/>
                <w:sz w:val="20"/>
                <w:szCs w:val="20"/>
              </w:rPr>
              <w:lastRenderedPageBreak/>
              <w:t>culture and tourism.</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r w:rsidR="00A41103">
        <w:tc>
          <w:tcPr>
            <w:tcW w:w="43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81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389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Luc Charette (re quote)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project proposal from Luc Charette.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390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CARFAC '08</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CARFAC agenda.</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391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Arts Advocacy Panel '08</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and text for IMAA Arts Advocacy Panel as well as infromation on other arts advocacy issues, Bill C-10, Portrait Gallery, etc.</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393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Portrait Gallery Statements to CBC online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correpondence surrounding the Portrait Gallery.</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396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Clara re Dufferin Jog Project</w:t>
            </w:r>
          </w:p>
          <w:p w:rsidR="00A41103" w:rsidRDefault="002007CE">
            <w:pPr>
              <w:widowControl w:val="0"/>
              <w:autoSpaceDE w:val="0"/>
              <w:autoSpaceDN w:val="0"/>
              <w:adjustRightInd w:val="0"/>
              <w:rPr>
                <w:color w:val="000000"/>
                <w:sz w:val="20"/>
                <w:szCs w:val="20"/>
              </w:rPr>
            </w:pPr>
            <w:r>
              <w:rPr>
                <w:color w:val="000000"/>
                <w:sz w:val="20"/>
                <w:szCs w:val="20"/>
              </w:rPr>
              <w:t xml:space="preserve">     File contains one printed email from Clara Hargittay regarding the Dufferin Jog Project.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398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AGO - Matthew T. '08</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one newspaper clipping pertaining to the AGO.</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400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Active 18</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meeting announcnemt with annotations and printed email to Active 18 members.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2007-2008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404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Shangri-La Site '09 Architects dwgs/Sketching Stills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working drawings for the Public Art site on the grounds of the Shanri-La complex.</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407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Clive Robertson text</w:t>
            </w:r>
          </w:p>
          <w:p w:rsidR="00A41103" w:rsidRDefault="002007CE">
            <w:pPr>
              <w:widowControl w:val="0"/>
              <w:autoSpaceDE w:val="0"/>
              <w:autoSpaceDN w:val="0"/>
              <w:adjustRightInd w:val="0"/>
              <w:rPr>
                <w:color w:val="000000"/>
                <w:sz w:val="20"/>
                <w:szCs w:val="20"/>
              </w:rPr>
            </w:pPr>
            <w:r>
              <w:rPr>
                <w:color w:val="000000"/>
                <w:sz w:val="20"/>
                <w:szCs w:val="20"/>
              </w:rPr>
              <w:t xml:space="preserve">     Clive Robertson's text - Feeling Good about Canadian Art - for the Arts Advisory Panel on which Frenkel also spoke.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409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Ryerson, School of Image Arts Meetings '08</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various brochures and publications pertaining to the School as well as one agenda for the Advisory Committee.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410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VAS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printed email inviting Frenkel to speak at the Visual Arts Summit in Ottawa.</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414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YYZ - '08</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ephemera from YYZ Gallery.</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415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AGO Opening - Gehry Bldg '08</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Frenkel's invitation to the opeing of the "new" Art Gallery of Ontario as well as correspondence surrounding Frenkel's attendance.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416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Lord Cultural Resources Planning &amp; Management</w:t>
            </w:r>
          </w:p>
          <w:p w:rsidR="00A41103" w:rsidRDefault="002007CE">
            <w:pPr>
              <w:widowControl w:val="0"/>
              <w:autoSpaceDE w:val="0"/>
              <w:autoSpaceDN w:val="0"/>
              <w:adjustRightInd w:val="0"/>
              <w:rPr>
                <w:color w:val="000000"/>
                <w:sz w:val="20"/>
                <w:szCs w:val="20"/>
              </w:rPr>
            </w:pPr>
            <w:r>
              <w:rPr>
                <w:color w:val="000000"/>
                <w:sz w:val="20"/>
                <w:szCs w:val="20"/>
              </w:rPr>
              <w:t xml:space="preserve">     File includes one dossier featuring information reflecting the services offered and acoomplishments of Lord Cultural Resources Planning and Management.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420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Panel Discussion/Advocacy '08</w:t>
            </w:r>
          </w:p>
          <w:p w:rsidR="00A41103" w:rsidRDefault="002007CE">
            <w:pPr>
              <w:widowControl w:val="0"/>
              <w:autoSpaceDE w:val="0"/>
              <w:autoSpaceDN w:val="0"/>
              <w:adjustRightInd w:val="0"/>
              <w:rPr>
                <w:color w:val="000000"/>
                <w:sz w:val="20"/>
                <w:szCs w:val="20"/>
              </w:rPr>
            </w:pPr>
            <w:r>
              <w:rPr>
                <w:color w:val="000000"/>
                <w:sz w:val="20"/>
                <w:szCs w:val="20"/>
              </w:rPr>
              <w:t xml:space="preserve">     File contains research material relating to Frenkel's participation on the Arts Advocacy Panel.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7</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421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DOCAM 2007</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Frenkel's dossier from the DOCAM </w:t>
            </w:r>
            <w:r>
              <w:rPr>
                <w:color w:val="000000"/>
                <w:sz w:val="20"/>
                <w:szCs w:val="20"/>
              </w:rPr>
              <w:lastRenderedPageBreak/>
              <w:t>Summit.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2007</w:t>
            </w:r>
          </w:p>
        </w:tc>
      </w:tr>
      <w:tr w:rsidR="00A41103">
        <w:tc>
          <w:tcPr>
            <w:tcW w:w="45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p w:rsidR="00A41103" w:rsidRDefault="00A41103">
            <w:pPr>
              <w:widowControl w:val="0"/>
              <w:autoSpaceDE w:val="0"/>
              <w:autoSpaceDN w:val="0"/>
              <w:adjustRightInd w:val="0"/>
              <w:rPr>
                <w:color w:val="000000"/>
                <w:sz w:val="20"/>
                <w:szCs w:val="20"/>
              </w:rPr>
            </w:pPr>
          </w:p>
        </w:tc>
        <w:tc>
          <w:tcPr>
            <w:tcW w:w="79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81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r>
      <w:tr w:rsidR="00A41103">
        <w:trPr>
          <w:gridBefore w:val="3"/>
          <w:wBefore w:w="1305" w:type="dxa"/>
        </w:trPr>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422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Relevant ephemera</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various cards, brochures and flyers advertising exhibitions, events and shows.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2006-2010</w:t>
            </w:r>
          </w:p>
          <w:p w:rsidR="00A41103" w:rsidRDefault="00A41103">
            <w:pPr>
              <w:widowControl w:val="0"/>
              <w:autoSpaceDE w:val="0"/>
              <w:autoSpaceDN w:val="0"/>
              <w:adjustRightInd w:val="0"/>
              <w:rPr>
                <w:color w:val="000000"/>
                <w:sz w:val="20"/>
                <w:szCs w:val="20"/>
              </w:rPr>
            </w:pP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424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RSC</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one invitation to the Royal Society of Canada's Gala fundraising evening as well as a ballot for nomination.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425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C.A.M.E.R.A.</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from meetings, agendas, emails likely pertaining to the Toronto Critical Media Group.</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426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Louis Kaplan's conference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ReJewvenation conference program with annotations.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427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[G.G. Catalogue]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the publication issued by the Canada Council for the Arts pertaining to the Governor General's Awards in Visual and Media Arts.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8</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429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[C.C. Jury]</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relating to Frenkel's jury participation. Includes travel arrangements.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430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[Publications]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various publications which include texts written about Frenkel, her work, and exhibitions.</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431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[Binder]</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 binder of gathered material, articles, notes, etc for donation to the archives.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compiled 2010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SR1146.8</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Stratford Symposium</w:t>
            </w:r>
          </w:p>
          <w:p w:rsidR="00A41103" w:rsidRDefault="002007CE">
            <w:pPr>
              <w:widowControl w:val="0"/>
              <w:autoSpaceDE w:val="0"/>
              <w:autoSpaceDN w:val="0"/>
              <w:adjustRightInd w:val="0"/>
              <w:rPr>
                <w:color w:val="000000"/>
                <w:sz w:val="20"/>
                <w:szCs w:val="20"/>
              </w:rPr>
            </w:pPr>
            <w:r>
              <w:rPr>
                <w:color w:val="000000"/>
                <w:sz w:val="20"/>
                <w:szCs w:val="20"/>
              </w:rPr>
              <w:t xml:space="preserve">     Stratford Symposium April 1976. Taped by Peter Perrin. Vera Frenkel, Bob A?, Dale McConathy, Linda Zwicker.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Stratford Symposium – April 1976 1 of 2</w:t>
            </w:r>
          </w:p>
          <w:p w:rsidR="00A41103" w:rsidRDefault="002007CE">
            <w:pPr>
              <w:widowControl w:val="0"/>
              <w:autoSpaceDE w:val="0"/>
              <w:autoSpaceDN w:val="0"/>
              <w:adjustRightInd w:val="0"/>
              <w:rPr>
                <w:color w:val="000000"/>
                <w:sz w:val="20"/>
                <w:szCs w:val="20"/>
              </w:rPr>
            </w:pPr>
            <w:r>
              <w:rPr>
                <w:color w:val="000000"/>
                <w:sz w:val="20"/>
                <w:szCs w:val="20"/>
              </w:rPr>
              <w:t xml:space="preserve">     Stratford Symposium April 1976. Taped by Peter Perrin. Vera Frenkel, Bob A?, Dale McConathy, Linda Zwicker.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SR1146.28</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Kelly/Frenkel</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March 12th, 1991 Powerplant dub.</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SR1146.30</w:t>
            </w:r>
          </w:p>
        </w:tc>
      </w:tr>
    </w:tbl>
    <w:p w:rsidR="00A41103" w:rsidRDefault="00A41103">
      <w:pPr>
        <w:widowControl w:val="0"/>
        <w:autoSpaceDE w:val="0"/>
        <w:autoSpaceDN w:val="0"/>
        <w:adjustRightInd w:val="0"/>
        <w:spacing w:line="75" w:lineRule="exact"/>
        <w:rPr>
          <w:color w:val="000000"/>
          <w:sz w:val="20"/>
          <w:szCs w:val="20"/>
        </w:rPr>
      </w:pPr>
    </w:p>
    <w:p w:rsidR="00A41103" w:rsidRDefault="002007CE">
      <w:pPr>
        <w:widowControl w:val="0"/>
        <w:autoSpaceDE w:val="0"/>
        <w:autoSpaceDN w:val="0"/>
        <w:adjustRightInd w:val="0"/>
        <w:ind w:left="2910" w:right="1575"/>
        <w:rPr>
          <w:color w:val="000000"/>
          <w:sz w:val="20"/>
          <w:szCs w:val="20"/>
        </w:rPr>
      </w:pPr>
      <w:r>
        <w:rPr>
          <w:color w:val="000000"/>
          <w:sz w:val="20"/>
          <w:szCs w:val="20"/>
        </w:rPr>
        <w:t>Anaheim Mar 8  [very faintly labelled]</w:t>
      </w:r>
    </w:p>
    <w:p w:rsidR="00A41103" w:rsidRDefault="002007CE">
      <w:pPr>
        <w:widowControl w:val="0"/>
        <w:autoSpaceDE w:val="0"/>
        <w:autoSpaceDN w:val="0"/>
        <w:adjustRightInd w:val="0"/>
        <w:ind w:left="2910" w:right="1575"/>
        <w:rPr>
          <w:color w:val="000000"/>
          <w:sz w:val="20"/>
          <w:szCs w:val="20"/>
        </w:rPr>
      </w:pPr>
      <w:r>
        <w:rPr>
          <w:color w:val="000000"/>
          <w:sz w:val="20"/>
          <w:szCs w:val="20"/>
        </w:rPr>
        <w:t xml:space="preserve">     Audio cassette. Recording of Lecture.</w:t>
      </w: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SR1146.52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F.T. Frank Bull Interview</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Cargo Cult - Luminous Sites. Interview with Hank Bull 14/3/86.</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SR1146.56</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Interview - Jim Gerrard Talks with Vera Frenkel Aug 13/91</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CBC.</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r w:rsidR="00A41103">
        <w:tc>
          <w:tcPr>
            <w:tcW w:w="48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SR1146.57</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Stereo Morning Nov 7.83.</w:t>
            </w:r>
          </w:p>
          <w:p w:rsidR="00A41103" w:rsidRDefault="002007CE" w:rsidP="00830F79">
            <w:pPr>
              <w:widowControl w:val="0"/>
              <w:autoSpaceDE w:val="0"/>
              <w:autoSpaceDN w:val="0"/>
              <w:adjustRightInd w:val="0"/>
              <w:rPr>
                <w:color w:val="000000"/>
                <w:sz w:val="20"/>
                <w:szCs w:val="20"/>
              </w:rPr>
            </w:pPr>
            <w:r>
              <w:rPr>
                <w:color w:val="000000"/>
                <w:sz w:val="20"/>
                <w:szCs w:val="20"/>
              </w:rPr>
              <w:t xml:space="preserve">     Audio cassette. CBC. Final wrap-up hour of Ster</w:t>
            </w:r>
            <w:r w:rsidR="00830F79">
              <w:rPr>
                <w:color w:val="000000"/>
                <w:sz w:val="20"/>
                <w:szCs w:val="20"/>
              </w:rPr>
              <w:t>e</w:t>
            </w:r>
            <w:r>
              <w:rPr>
                <w:color w:val="000000"/>
                <w:sz w:val="20"/>
                <w:szCs w:val="20"/>
              </w:rPr>
              <w:t>o morning, with Vera Frenkel, M</w:t>
            </w:r>
            <w:r w:rsidR="00830F79">
              <w:rPr>
                <w:color w:val="000000"/>
                <w:sz w:val="20"/>
                <w:szCs w:val="20"/>
              </w:rPr>
              <w:t>ichael Goldberg and others summi</w:t>
            </w:r>
            <w:r>
              <w:rPr>
                <w:color w:val="000000"/>
                <w:sz w:val="20"/>
                <w:szCs w:val="20"/>
              </w:rPr>
              <w:t>ng up the Video Culture Canada festival.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SR1146.73</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Fanshawe – Feb 8/76</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Fanshawe Slide Lecture.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SR1146.74</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Ellen Maidman Interview – March 22/76.   Kill Poetry/Masks Barriers Feb/76</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SR1146.86</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 Frenkel Symposium Nov 19/2000 – Tape 1</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SR1146.87</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 Frenkel Symposium Nov 19/2000 – Tape 2</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SR1146.88</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Panel: Goethe Institute/NFB 24 October/93. 1 of 2</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SR1146.89</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Panel: Goethe Institute/NFB 24 October/93. 2 of 2</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SR1146.90</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Vera Frenkel Talk Images Festival – 11 April 97.</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SR1146.91</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Mixed Media – Interview with Vera Frenkel Dec 15/94</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SR1146.92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Morningside Interview</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SR1146.93</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Bob Wallace – Program I '82</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SR1146.94</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lastRenderedPageBreak/>
              <w:t>Interview: Shelley Pomerance VF June 5/91</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Saturday Spotlight. Broadcast June 8/91. Film Festival.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SR1146.95</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“Sat. Spotlight,” BBC. June 8, 91.</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Saturday Spotlight. Broadcast June 8/91. Film Festival.</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SR1146.97</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The Arts Tonight: Vera Frenkel CBC Radio Dec 7/95</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SR1146.98</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Robert Wilson – The Arts Tonight -Nov. 3/95</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SR1146.99</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Stereo Morning, Nov. 6/83 Mon. 9:10 am. Robert Enright, V.F. re. V.C.C.</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SR1146.100</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Arts Tonight: Dec. 22/94 – Orjo Kareda</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SR1146.101</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CBC Ideas March 1982 – Robert Wallace</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CBC Radio 740 – Later the Same Day Sept 4/91 Arts Award Winner</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CBC Radio 740 – Later the Same Day Sept 4/91 Arts Award Winner</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SR1146.120</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The Work of Art in the Age of Digital Reproduction</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Recoding of the CMA conference panel in 1999.</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SR1146.132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VAG Panel - 7 Feb/91</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Panel Vancouver Art Gallery. Wieland, Curnoe, VF</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SR1146.137</w:t>
            </w:r>
          </w:p>
        </w:tc>
      </w:tr>
    </w:tbl>
    <w:p w:rsidR="00A41103" w:rsidRDefault="00A41103">
      <w:pPr>
        <w:widowControl w:val="0"/>
        <w:autoSpaceDE w:val="0"/>
        <w:autoSpaceDN w:val="0"/>
        <w:adjustRightInd w:val="0"/>
        <w:spacing w:line="75" w:lineRule="exact"/>
        <w:rPr>
          <w:color w:val="000000"/>
          <w:sz w:val="20"/>
          <w:szCs w:val="20"/>
        </w:rPr>
      </w:pPr>
    </w:p>
    <w:p w:rsidR="00A41103" w:rsidRDefault="002007CE">
      <w:pPr>
        <w:widowControl w:val="0"/>
        <w:autoSpaceDE w:val="0"/>
        <w:autoSpaceDN w:val="0"/>
        <w:adjustRightInd w:val="0"/>
        <w:ind w:left="2910" w:right="1575"/>
        <w:rPr>
          <w:color w:val="000000"/>
          <w:sz w:val="20"/>
          <w:szCs w:val="20"/>
        </w:rPr>
      </w:pPr>
      <w:r>
        <w:rPr>
          <w:color w:val="000000"/>
          <w:sz w:val="20"/>
          <w:szCs w:val="20"/>
        </w:rPr>
        <w:t>Hour 4 – Video Culture Nov 7 (Dub)</w:t>
      </w:r>
    </w:p>
    <w:p w:rsidR="00A41103" w:rsidRDefault="002007CE">
      <w:pPr>
        <w:widowControl w:val="0"/>
        <w:autoSpaceDE w:val="0"/>
        <w:autoSpaceDN w:val="0"/>
        <w:adjustRightInd w:val="0"/>
        <w:ind w:left="2910" w:right="1575"/>
        <w:rPr>
          <w:color w:val="000000"/>
          <w:sz w:val="20"/>
          <w:szCs w:val="20"/>
        </w:rPr>
      </w:pPr>
      <w:r>
        <w:rPr>
          <w:color w:val="000000"/>
          <w:sz w:val="20"/>
          <w:szCs w:val="20"/>
        </w:rPr>
        <w:t xml:space="preserve">     Audio cassette. Interview?</w:t>
      </w:r>
    </w:p>
    <w:p w:rsidR="00A41103" w:rsidRDefault="00A41103">
      <w:pPr>
        <w:widowControl w:val="0"/>
        <w:autoSpaceDE w:val="0"/>
        <w:autoSpaceDN w:val="0"/>
        <w:adjustRightInd w:val="0"/>
        <w:ind w:left="2910" w:right="1575"/>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lastRenderedPageBreak/>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SR1146.140</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Frenkel, Vera 11/11/81 – 2 of 2</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Frenkel, Vera 11/11/81 – 1of 2</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SR1146.143</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Mar. 18/82. Kingston Ontario Lecture</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SR1146.146</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Ans. Machine '89/90. Eppo – Molson Award</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SR1146.147</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Arts Tonight 29 Jan/90 – Sheila Rogers Molson Prize</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CBC.</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SR1146.150</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Lynn Cumming Interview for NGC Publication – MASTER</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Interview re conservation w/Lynn Cumming.</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SR1146.153</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Vera Frenkel: Oct. 6/80 1 p.m. (Bill Secord)</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Interview.</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SR1146.154</w:t>
            </w:r>
          </w:p>
        </w:tc>
      </w:tr>
    </w:tbl>
    <w:p w:rsidR="00A41103" w:rsidRDefault="00A41103">
      <w:pPr>
        <w:widowControl w:val="0"/>
        <w:autoSpaceDE w:val="0"/>
        <w:autoSpaceDN w:val="0"/>
        <w:adjustRightInd w:val="0"/>
        <w:spacing w:line="75" w:lineRule="exact"/>
        <w:rPr>
          <w:color w:val="000000"/>
          <w:sz w:val="20"/>
          <w:szCs w:val="20"/>
        </w:rPr>
      </w:pPr>
    </w:p>
    <w:p w:rsidR="00A41103" w:rsidRDefault="002007CE">
      <w:pPr>
        <w:widowControl w:val="0"/>
        <w:autoSpaceDE w:val="0"/>
        <w:autoSpaceDN w:val="0"/>
        <w:adjustRightInd w:val="0"/>
        <w:ind w:left="2910" w:right="1575"/>
        <w:rPr>
          <w:color w:val="000000"/>
          <w:sz w:val="20"/>
          <w:szCs w:val="20"/>
        </w:rPr>
      </w:pPr>
      <w:r>
        <w:rPr>
          <w:color w:val="000000"/>
          <w:sz w:val="20"/>
          <w:szCs w:val="20"/>
        </w:rPr>
        <w:t>Vera Frenkel Artspace</w:t>
      </w:r>
    </w:p>
    <w:p w:rsidR="00A41103" w:rsidRDefault="002007CE">
      <w:pPr>
        <w:widowControl w:val="0"/>
        <w:autoSpaceDE w:val="0"/>
        <w:autoSpaceDN w:val="0"/>
        <w:adjustRightInd w:val="0"/>
        <w:ind w:left="2910" w:right="1575"/>
        <w:rPr>
          <w:color w:val="000000"/>
          <w:sz w:val="20"/>
          <w:szCs w:val="20"/>
        </w:rPr>
      </w:pPr>
      <w:r>
        <w:rPr>
          <w:color w:val="000000"/>
          <w:sz w:val="20"/>
          <w:szCs w:val="20"/>
        </w:rPr>
        <w:t xml:space="preserve">     Audio cassette. [Outside Illegible – The Revecante[?] ]</w:t>
      </w: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SR1146.155</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Walker Art Centre Interview – Sue Mae Pauly 16 Oct/83</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Minneapolis.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SR1146.157</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CBC Interview – Great George – St. Gallery Charlottetown, Nov/83</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CBC.</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SR1146.159</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Revealing the Invisible – Feb 13/80 – Dub</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Vera Frenkel FA/VA Wed, Feb 13, 1980</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SR1146.160</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Interview by Bill Secord Oct/80. Dub Oct 24/80</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Interview with Bill Secord re Canada Council.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SR1146.165</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Clive Robertson Nov 2/78</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Conversation.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Personal: Correspondence</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Misc. Corresp. '93+</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of both a personal and professional nature.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1991-1998</w:t>
            </w:r>
          </w:p>
        </w:tc>
      </w:tr>
      <w:tr w:rsidR="00A41103">
        <w:tc>
          <w:tcPr>
            <w:tcW w:w="45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79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81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Samuel, Julian</w:t>
            </w:r>
          </w:p>
          <w:p w:rsidR="00A41103" w:rsidRDefault="002007CE">
            <w:pPr>
              <w:widowControl w:val="0"/>
              <w:autoSpaceDE w:val="0"/>
              <w:autoSpaceDN w:val="0"/>
              <w:adjustRightInd w:val="0"/>
              <w:rPr>
                <w:color w:val="000000"/>
                <w:sz w:val="20"/>
                <w:szCs w:val="20"/>
              </w:rPr>
            </w:pPr>
            <w:r>
              <w:rPr>
                <w:color w:val="000000"/>
                <w:sz w:val="20"/>
                <w:szCs w:val="20"/>
              </w:rPr>
              <w:t xml:space="preserve">     File contains correspondence from Samuel to Frenkel as well as typescripts and writings.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1991-1997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OAC Experience 94</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applicant resumes and forms for the Ontario Arts Council Summer experience programme as well as correspondence with a programme officer.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96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Pikkula, V</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one letter from Pikkula to Frenkel.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163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Akademie Wien - Rector Jankovic</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letter to Rector Jankovic regarding meeting.</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167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Berlin - Lilly Grote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exhange between Frenkel and Lilly Grote.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178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Cameron, Dorothy</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letter from Frenkel to Cameron regarding The Goddess as well as letters regarding the nomination of a Canadian Conference of the Arts award.</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179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Cameron, Eric</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correspondence between Frenkel andCameron.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Carol Zemel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1998, 2002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221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[Howland Ave.]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 letter from Frenkel on behalf of the residents of Howland Ave regarding the historic nature of the building.</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235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Corresp. 1990 - Print-outs</w:t>
            </w:r>
          </w:p>
          <w:p w:rsidR="00A41103" w:rsidRDefault="002007CE">
            <w:pPr>
              <w:widowControl w:val="0"/>
              <w:autoSpaceDE w:val="0"/>
              <w:autoSpaceDN w:val="0"/>
              <w:adjustRightInd w:val="0"/>
              <w:rPr>
                <w:color w:val="000000"/>
                <w:sz w:val="20"/>
                <w:szCs w:val="20"/>
              </w:rPr>
            </w:pPr>
            <w:r>
              <w:rPr>
                <w:color w:val="000000"/>
                <w:sz w:val="20"/>
                <w:szCs w:val="20"/>
              </w:rPr>
              <w:t xml:space="preserve">     Files consists of computer printouts of correspondence of a personal nature from Frenkel to friends and colleagues.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5</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277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Morris Wolfe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between Frenkel and Wolfe.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279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Graham Wiffen (Ontario House)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between Frenkel and Wiffen regarding meeting while Frenkel is in London. See also: Messiah files.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283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Wolter, Annette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or correspondence between Frenkel and Wolter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301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TTC (Toronto Transit Commission)</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one letter regarding bus routes to and from York University.</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352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Correspondence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carbon copies of outgoing correspondence from Frenkel.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1974, 1981-1984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395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CSV Greg Woodbury</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 schedule for edit time at Charles St. Video, as well as correspondence pertaining to billing.</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lastRenderedPageBreak/>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406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Val Ross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one letter from Sandra Martin to Frenkel concerning Val Ross.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413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Chris Welsby</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 printed email from Welsby seeking advice from Frenkel about pricing media works.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SR1146.118</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[January ?/88 and April 6/88]</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Audio letter.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Personal: Notes</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Studio Notes 93</w:t>
            </w:r>
          </w:p>
          <w:p w:rsidR="00A41103" w:rsidRDefault="002007CE">
            <w:pPr>
              <w:widowControl w:val="0"/>
              <w:autoSpaceDE w:val="0"/>
              <w:autoSpaceDN w:val="0"/>
              <w:adjustRightInd w:val="0"/>
              <w:rPr>
                <w:color w:val="000000"/>
                <w:sz w:val="20"/>
                <w:szCs w:val="20"/>
              </w:rPr>
            </w:pPr>
            <w:r>
              <w:rPr>
                <w:color w:val="000000"/>
                <w:sz w:val="20"/>
                <w:szCs w:val="20"/>
              </w:rPr>
              <w:t xml:space="preserve">     File contains various scraps of paper, notes, invitations, etc from Frenkel's studio.</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1991-1998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Arlene Lampert - Studio</w:t>
            </w:r>
          </w:p>
          <w:p w:rsidR="00A41103" w:rsidRDefault="002007CE">
            <w:pPr>
              <w:widowControl w:val="0"/>
              <w:autoSpaceDE w:val="0"/>
              <w:autoSpaceDN w:val="0"/>
              <w:adjustRightInd w:val="0"/>
              <w:rPr>
                <w:color w:val="000000"/>
                <w:sz w:val="20"/>
                <w:szCs w:val="20"/>
              </w:rPr>
            </w:pPr>
            <w:r>
              <w:rPr>
                <w:color w:val="000000"/>
                <w:sz w:val="20"/>
                <w:szCs w:val="20"/>
              </w:rPr>
              <w:t xml:space="preserve">     This file contains correspondence from Arlene Lampert pertaining to Adele Wiseman, as well as various other letters and travel arrangement notes. Also includes Transit Bar Budget.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Christina Goncalves</w:t>
            </w:r>
          </w:p>
          <w:p w:rsidR="00A41103" w:rsidRDefault="002007CE">
            <w:pPr>
              <w:widowControl w:val="0"/>
              <w:autoSpaceDE w:val="0"/>
              <w:autoSpaceDN w:val="0"/>
              <w:adjustRightInd w:val="0"/>
              <w:rPr>
                <w:color w:val="000000"/>
                <w:sz w:val="20"/>
                <w:szCs w:val="20"/>
              </w:rPr>
            </w:pPr>
            <w:r>
              <w:rPr>
                <w:color w:val="000000"/>
                <w:sz w:val="20"/>
                <w:szCs w:val="20"/>
              </w:rPr>
              <w:t xml:space="preserve">     File contains note from Goncalves to Frenkel as well as information pertaining to the government programme through which Goncalves was hired.</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Studio Finances</w:t>
            </w:r>
          </w:p>
          <w:p w:rsidR="00A41103" w:rsidRDefault="002007CE">
            <w:pPr>
              <w:widowControl w:val="0"/>
              <w:autoSpaceDE w:val="0"/>
              <w:autoSpaceDN w:val="0"/>
              <w:adjustRightInd w:val="0"/>
              <w:rPr>
                <w:color w:val="000000"/>
                <w:sz w:val="20"/>
                <w:szCs w:val="20"/>
              </w:rPr>
            </w:pPr>
            <w:r>
              <w:rPr>
                <w:color w:val="000000"/>
                <w:sz w:val="20"/>
                <w:szCs w:val="20"/>
              </w:rPr>
              <w:t xml:space="preserve">     File contains clippings and lsiting of financial expenses for studio and household.</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Computer Search</w:t>
            </w:r>
          </w:p>
          <w:p w:rsidR="00A41103" w:rsidRDefault="002007CE">
            <w:pPr>
              <w:widowControl w:val="0"/>
              <w:autoSpaceDE w:val="0"/>
              <w:autoSpaceDN w:val="0"/>
              <w:adjustRightInd w:val="0"/>
              <w:rPr>
                <w:color w:val="000000"/>
                <w:sz w:val="20"/>
                <w:szCs w:val="20"/>
              </w:rPr>
            </w:pPr>
            <w:r>
              <w:rPr>
                <w:color w:val="000000"/>
                <w:sz w:val="20"/>
                <w:szCs w:val="20"/>
              </w:rPr>
              <w:t xml:space="preserve">     File contains business cards, specs, advertising for a variety of personal computers. Also includes Frenkel's notes on needs and contacts.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Hotels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faxes, correspondence and clippings pertaining to hotels in Europe, predominantly London, England.</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55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Montreal Flat - Summer '91</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one page of notes pertaining to renting an apartment in Montreal.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N.Y. Trip 1994</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newspaper clipping and notes regarding upcoming trip to New York.</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73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Office Equipment</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manual for the Gestetner as well as a transcript, with accompanying letter, from a CTV programme regarding Xerox document management.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 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97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Photocopier - Dan Jay</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photocopied cheques for maintenance contract for Frenkel's photocopier.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123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Strathcona Reunion</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invitation to the Frenkel's high school reunion as well as a few other announcements for events in </w:t>
            </w:r>
            <w:r>
              <w:rPr>
                <w:color w:val="000000"/>
                <w:sz w:val="20"/>
                <w:szCs w:val="20"/>
              </w:rPr>
              <w:lastRenderedPageBreak/>
              <w:t>2005.</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145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[Arlene Lampert]</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letters between Lampert, who worked as an assistant to Frenkel, and Frenkel, as well as letters sent out by Lampert on Frenkel's behalf. Subject matter of the correspondence covers various activities, travels, plans, exhibitions, expectations and obligations of the artist in 1994. See also: Projects: ...from the Transit Bar files.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146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Arlene letters/memos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letters between Lampert, who worked as an assistant to Frenkel, and Frenkel, as well as letters sent out by Lampert on Frenkel's behalf. Subject matter of the correspondence covers various activities, travels, plans, exhibitions, expectations and obligations of the artist in 1994. See also: Projects: ...from the Transit Bar files.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148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Arlene - faxes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faxes from Lampert to Frenkel concerning various pressing matters. See also: Projects: ...from the Transit Bar files.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149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Arlene - BKKPG</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letters, and memoranda between Frenkel and Lampert pertaining to finances, payments, and upcoming business. See also: Projects: ...from the Transit Bar files.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150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Arlene: Log</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letters, and memoranda between Frenkel and Lampert pertaining to finances, payments, and upcoming business. See also: Projects: ...from the Transit Bar files.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151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Arlene - Correspondence pending</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draft of letter to the Latner Foundation as well as letter from the National Foundation for Jewish Culture.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155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Cristina Goncalves '94</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and jottings from Frenkel.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166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Bibliographic Research - Cristina</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and references for works which Frenkel used as reference for a number of projects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1991, 1994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172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CBC The Passionate Eye - Britta Sandbery</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notes taken by Frenkel regarding the program</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176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Studio Rent - Canada Square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rent receipts.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Hillel Jaeger '98</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payments due to Jaeger for assistance.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National Museums of Scotland</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correpondence around the donation of photographs by Frenkel in 1984.</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228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OAC Experience '84</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Frenkel's application to the Ontario Arts </w:t>
            </w:r>
            <w:r>
              <w:rPr>
                <w:color w:val="000000"/>
                <w:sz w:val="20"/>
                <w:szCs w:val="20"/>
              </w:rPr>
              <w:lastRenderedPageBreak/>
              <w:t>Council employment programme for two studio assistants.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229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Studio Dark Room</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announcements, flyers, letters and darkroom information.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1974-1988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237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Poem to my father/Francoise and David map - Crete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photocopy of Frenkel's poem as well as a handrawn map with note to the home of Francoise and David on the island of Crete.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5</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278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Wm. Morris Soc.</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newletter from the William Morris Society.</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284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WUSC 1992</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ephemera pertaining to the World University Service of Canada program, in which frenkel participated as a young student.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297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Travel Info/Travel insurance '94</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323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Zen from Vera</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from Frenkel to Studio Assistant.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358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Cultural Politics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newspaper clipping pertaining to such issues as the Lottery, reviews of Russian and Chinese shows, Canada Week, and various other topics.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405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Julyan Reid - birthday speech</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typescript of speech that Frenkel gave at Reid's birthday celebration.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MI180.4</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Farewell Party - Ken Carpenter's / Montefiore Aug '96</w:t>
            </w:r>
          </w:p>
          <w:p w:rsidR="00A41103" w:rsidRDefault="002007CE">
            <w:pPr>
              <w:widowControl w:val="0"/>
              <w:autoSpaceDE w:val="0"/>
              <w:autoSpaceDN w:val="0"/>
              <w:adjustRightInd w:val="0"/>
              <w:rPr>
                <w:color w:val="000000"/>
                <w:sz w:val="20"/>
                <w:szCs w:val="20"/>
              </w:rPr>
            </w:pPr>
            <w:r>
              <w:rPr>
                <w:color w:val="000000"/>
                <w:sz w:val="20"/>
                <w:szCs w:val="20"/>
              </w:rPr>
              <w:t xml:space="preserve">     Hi8 Video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SR1146.55</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Stereo Morning 12 April/85 – Unedited Interview JB Mays</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CBC.</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SR1146.156</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Jan 8/83 CBC Radio Drama Tom Thomson Mystery</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CBC off air recording.</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Personal: Photographs</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357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[Photographs]</w:t>
            </w:r>
          </w:p>
          <w:p w:rsidR="00A41103" w:rsidRDefault="002007CE">
            <w:pPr>
              <w:widowControl w:val="0"/>
              <w:autoSpaceDE w:val="0"/>
              <w:autoSpaceDN w:val="0"/>
              <w:adjustRightInd w:val="0"/>
              <w:rPr>
                <w:color w:val="000000"/>
                <w:sz w:val="20"/>
                <w:szCs w:val="20"/>
              </w:rPr>
            </w:pPr>
            <w:r>
              <w:rPr>
                <w:color w:val="000000"/>
                <w:sz w:val="20"/>
                <w:szCs w:val="20"/>
              </w:rPr>
              <w:t xml:space="preserve">     File includes a passport photograph of a young Frenkel as well as a photograph labelled Space Phrase, 1970 - A Print and Mirror environment.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1970, n.d.</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365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Negs/271 Ch. Rd.</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negatives and photocopies of contact sheets of: 271 Chapeltown Road; Christmas 1987; Trouville, France; Upper Gallery; Cite des Arts; Paris, 1988; National Gallery of Canada Opening, May 20, 1988; Venice 1988.</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1987-1988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Projects: Body Missing</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lastRenderedPageBreak/>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[Body Missing exhibition and travel]</w:t>
            </w:r>
          </w:p>
          <w:p w:rsidR="00A41103" w:rsidRDefault="002007CE">
            <w:pPr>
              <w:widowControl w:val="0"/>
              <w:autoSpaceDE w:val="0"/>
              <w:autoSpaceDN w:val="0"/>
              <w:adjustRightInd w:val="0"/>
              <w:rPr>
                <w:color w:val="000000"/>
                <w:sz w:val="20"/>
                <w:szCs w:val="20"/>
              </w:rPr>
            </w:pPr>
            <w:r>
              <w:rPr>
                <w:color w:val="000000"/>
                <w:sz w:val="20"/>
                <w:szCs w:val="20"/>
              </w:rPr>
              <w:t xml:space="preserve">     File contains correspondence pertaining to the installation and movement of the Frenkel's work Body Missing. Includes correspondence with the Offenes Kulturhaus, Linz, Austria, the Setagaya Museum of Modern Art and the National Museum of Modern Art, Kyoto.</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1994-1996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OAC Visual Arts Application Body Missing 1994</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an Ontario Arts Council Grant Application form for Frenkel's Body Missing Project, part three in the Transit Bar cycle. Includes outline of the project and explanation of the phases.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102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Research - Germany</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faxes to insitutions regarding search for stolen art works.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188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CC project '94</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letter and grant aplication for the Body Missing project.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Mathias Winzen</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between Frenkel and Winzen regarding exhibition (installation) of Boady missing as PS1 in New York.</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Research</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research on stolen and missing artworks.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372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BM Tokyo</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typed letter to Norbert Scheizer regarding the potential exhibition of Body Missing in Japan.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380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MAK Maps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and maps of the floorplan for museum in Amsterdam. Also includes travel arrangements.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399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Dot Tuer - Draft</w:t>
            </w:r>
          </w:p>
          <w:p w:rsidR="00A41103" w:rsidRDefault="002007CE">
            <w:pPr>
              <w:widowControl w:val="0"/>
              <w:autoSpaceDE w:val="0"/>
              <w:autoSpaceDN w:val="0"/>
              <w:adjustRightInd w:val="0"/>
              <w:rPr>
                <w:color w:val="000000"/>
                <w:sz w:val="20"/>
                <w:szCs w:val="20"/>
              </w:rPr>
            </w:pPr>
            <w:r>
              <w:rPr>
                <w:color w:val="000000"/>
                <w:sz w:val="20"/>
                <w:szCs w:val="20"/>
              </w:rPr>
              <w:t xml:space="preserve">     Draft Of Dot Tuer's essay on Frenkel's Body Missing project.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SR1146.176</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LINZ DAT – Martin Schiller. Gunther Gessert - 17 Feb/96</w:t>
            </w:r>
          </w:p>
          <w:p w:rsidR="00A41103" w:rsidRDefault="002007CE">
            <w:pPr>
              <w:widowControl w:val="0"/>
              <w:autoSpaceDE w:val="0"/>
              <w:autoSpaceDN w:val="0"/>
              <w:adjustRightInd w:val="0"/>
              <w:rPr>
                <w:color w:val="000000"/>
                <w:sz w:val="20"/>
                <w:szCs w:val="20"/>
              </w:rPr>
            </w:pPr>
            <w:r>
              <w:rPr>
                <w:color w:val="000000"/>
                <w:sz w:val="20"/>
                <w:szCs w:val="20"/>
              </w:rPr>
              <w:t xml:space="preserve">     DAT. Digital Audio Tape.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SR1146.177</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 Lump in the Throat” - Vera Frenkel</w:t>
            </w:r>
          </w:p>
          <w:p w:rsidR="00A41103" w:rsidRDefault="002007CE">
            <w:pPr>
              <w:widowControl w:val="0"/>
              <w:autoSpaceDE w:val="0"/>
              <w:autoSpaceDN w:val="0"/>
              <w:adjustRightInd w:val="0"/>
              <w:rPr>
                <w:color w:val="000000"/>
                <w:sz w:val="20"/>
                <w:szCs w:val="20"/>
              </w:rPr>
            </w:pPr>
            <w:r>
              <w:rPr>
                <w:color w:val="000000"/>
                <w:sz w:val="20"/>
                <w:szCs w:val="20"/>
              </w:rPr>
              <w:t xml:space="preserve">     DAT. Digital Audio Tape.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SR1146.178</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512 Block Size</w:t>
            </w:r>
          </w:p>
          <w:p w:rsidR="00A41103" w:rsidRDefault="002007CE">
            <w:pPr>
              <w:widowControl w:val="0"/>
              <w:autoSpaceDE w:val="0"/>
              <w:autoSpaceDN w:val="0"/>
              <w:adjustRightInd w:val="0"/>
              <w:rPr>
                <w:color w:val="000000"/>
                <w:sz w:val="20"/>
                <w:szCs w:val="20"/>
              </w:rPr>
            </w:pPr>
            <w:r>
              <w:rPr>
                <w:color w:val="000000"/>
                <w:sz w:val="20"/>
                <w:szCs w:val="20"/>
              </w:rPr>
              <w:t xml:space="preserve">     DAT. Digital Audio Tape. Body Missing Project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Projects: ...from the Transit Bar</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Excerpted transcripts: Transit Bar working papers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excerpts from Transit Bar with annotated time codes for editing plus a photocopied news clipping.</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Full transcripts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full transcripts of the following:</w:t>
            </w:r>
          </w:p>
          <w:p w:rsidR="00A41103" w:rsidRDefault="002007CE">
            <w:pPr>
              <w:widowControl w:val="0"/>
              <w:autoSpaceDE w:val="0"/>
              <w:autoSpaceDN w:val="0"/>
              <w:adjustRightInd w:val="0"/>
              <w:rPr>
                <w:color w:val="000000"/>
                <w:sz w:val="20"/>
                <w:szCs w:val="20"/>
              </w:rPr>
            </w:pPr>
            <w:r>
              <w:rPr>
                <w:color w:val="000000"/>
                <w:sz w:val="20"/>
                <w:szCs w:val="20"/>
              </w:rPr>
              <w:t>a.</w:t>
            </w:r>
            <w:r>
              <w:rPr>
                <w:color w:val="000000"/>
                <w:sz w:val="20"/>
                <w:szCs w:val="20"/>
              </w:rPr>
              <w:tab/>
              <w:t>Documenta Tapes</w:t>
            </w:r>
          </w:p>
          <w:p w:rsidR="00A41103" w:rsidRDefault="002007CE">
            <w:pPr>
              <w:widowControl w:val="0"/>
              <w:autoSpaceDE w:val="0"/>
              <w:autoSpaceDN w:val="0"/>
              <w:adjustRightInd w:val="0"/>
              <w:rPr>
                <w:color w:val="000000"/>
                <w:sz w:val="20"/>
                <w:szCs w:val="20"/>
              </w:rPr>
            </w:pPr>
            <w:r>
              <w:rPr>
                <w:color w:val="000000"/>
                <w:sz w:val="20"/>
                <w:szCs w:val="20"/>
              </w:rPr>
              <w:lastRenderedPageBreak/>
              <w:t>b.</w:t>
            </w:r>
            <w:r>
              <w:rPr>
                <w:color w:val="000000"/>
                <w:sz w:val="20"/>
                <w:szCs w:val="20"/>
              </w:rPr>
              <w:tab/>
              <w:t>Landmarc-Artizzan 'Piano Bar' – Catherine &amp; Ellen – Tape #1 Sides A &amp; B</w:t>
            </w:r>
          </w:p>
          <w:p w:rsidR="00A41103" w:rsidRDefault="002007CE">
            <w:pPr>
              <w:widowControl w:val="0"/>
              <w:autoSpaceDE w:val="0"/>
              <w:autoSpaceDN w:val="0"/>
              <w:adjustRightInd w:val="0"/>
              <w:rPr>
                <w:color w:val="000000"/>
                <w:sz w:val="20"/>
                <w:szCs w:val="20"/>
              </w:rPr>
            </w:pPr>
            <w:r>
              <w:rPr>
                <w:color w:val="000000"/>
                <w:sz w:val="20"/>
                <w:szCs w:val="20"/>
              </w:rPr>
              <w:t>c.</w:t>
            </w:r>
            <w:r>
              <w:rPr>
                <w:color w:val="000000"/>
                <w:sz w:val="20"/>
                <w:szCs w:val="20"/>
              </w:rPr>
              <w:tab/>
              <w:t>Landmarc-Artizzan 'Piano Bar' – Ellen &amp; Peter – Tape # 2 Sides A &amp; B</w:t>
            </w:r>
          </w:p>
          <w:p w:rsidR="00A41103" w:rsidRDefault="002007CE">
            <w:pPr>
              <w:widowControl w:val="0"/>
              <w:autoSpaceDE w:val="0"/>
              <w:autoSpaceDN w:val="0"/>
              <w:adjustRightInd w:val="0"/>
              <w:rPr>
                <w:color w:val="000000"/>
                <w:sz w:val="20"/>
                <w:szCs w:val="20"/>
              </w:rPr>
            </w:pPr>
            <w:r>
              <w:rPr>
                <w:color w:val="000000"/>
                <w:sz w:val="20"/>
                <w:szCs w:val="20"/>
              </w:rPr>
              <w:t>d.</w:t>
            </w:r>
            <w:r>
              <w:rPr>
                <w:color w:val="000000"/>
                <w:sz w:val="20"/>
                <w:szCs w:val="20"/>
              </w:rPr>
              <w:tab/>
              <w:t>Landmarc-Artizzan 'Piano Bar' – Peter &amp; Bernie – Tape # 3</w:t>
            </w:r>
          </w:p>
          <w:p w:rsidR="00A41103" w:rsidRDefault="002007CE">
            <w:pPr>
              <w:widowControl w:val="0"/>
              <w:autoSpaceDE w:val="0"/>
              <w:autoSpaceDN w:val="0"/>
              <w:adjustRightInd w:val="0"/>
              <w:rPr>
                <w:color w:val="000000"/>
                <w:sz w:val="20"/>
                <w:szCs w:val="20"/>
              </w:rPr>
            </w:pPr>
            <w:r>
              <w:rPr>
                <w:color w:val="000000"/>
                <w:sz w:val="20"/>
                <w:szCs w:val="20"/>
              </w:rPr>
              <w:t>e.</w:t>
            </w:r>
            <w:r>
              <w:rPr>
                <w:color w:val="000000"/>
                <w:sz w:val="20"/>
                <w:szCs w:val="20"/>
              </w:rPr>
              <w:tab/>
              <w:t>Landmarc-Artizzan 'Piano Bar' – Bernie &amp; Gordon – Tape #4 Sides A &amp; B</w:t>
            </w:r>
          </w:p>
          <w:p w:rsidR="00A41103" w:rsidRDefault="002007CE">
            <w:pPr>
              <w:widowControl w:val="0"/>
              <w:autoSpaceDE w:val="0"/>
              <w:autoSpaceDN w:val="0"/>
              <w:adjustRightInd w:val="0"/>
              <w:rPr>
                <w:color w:val="000000"/>
                <w:sz w:val="20"/>
                <w:szCs w:val="20"/>
              </w:rPr>
            </w:pPr>
            <w:r>
              <w:rPr>
                <w:color w:val="000000"/>
                <w:sz w:val="20"/>
                <w:szCs w:val="20"/>
              </w:rPr>
              <w:t>f.</w:t>
            </w:r>
            <w:r>
              <w:rPr>
                <w:color w:val="000000"/>
                <w:sz w:val="20"/>
                <w:szCs w:val="20"/>
              </w:rPr>
              <w:tab/>
              <w:t>Landmarc 'Piano Bar' – Side A – Grordon – Audio 9, Video 9. Side B – Claudia – Audio 10, Video 10</w:t>
            </w:r>
          </w:p>
          <w:p w:rsidR="00A41103" w:rsidRDefault="002007CE">
            <w:pPr>
              <w:widowControl w:val="0"/>
              <w:autoSpaceDE w:val="0"/>
              <w:autoSpaceDN w:val="0"/>
              <w:adjustRightInd w:val="0"/>
              <w:rPr>
                <w:color w:val="000000"/>
                <w:sz w:val="20"/>
                <w:szCs w:val="20"/>
              </w:rPr>
            </w:pPr>
            <w:r>
              <w:rPr>
                <w:color w:val="000000"/>
                <w:sz w:val="20"/>
                <w:szCs w:val="20"/>
              </w:rPr>
              <w:t>g.</w:t>
            </w:r>
            <w:r>
              <w:rPr>
                <w:color w:val="000000"/>
                <w:sz w:val="20"/>
                <w:szCs w:val="20"/>
              </w:rPr>
              <w:tab/>
              <w:t>Vera Frenkel – Piano Bar # 6 – Side A – Claudia Cont'd – Audio 11, Video 11. Side B – Ian – Audio 12, Video 12.</w:t>
            </w:r>
          </w:p>
          <w:p w:rsidR="00A41103" w:rsidRDefault="002007CE">
            <w:pPr>
              <w:widowControl w:val="0"/>
              <w:autoSpaceDE w:val="0"/>
              <w:autoSpaceDN w:val="0"/>
              <w:adjustRightInd w:val="0"/>
              <w:rPr>
                <w:color w:val="000000"/>
                <w:sz w:val="20"/>
                <w:szCs w:val="20"/>
              </w:rPr>
            </w:pPr>
            <w:r>
              <w:rPr>
                <w:color w:val="000000"/>
                <w:sz w:val="20"/>
                <w:szCs w:val="20"/>
              </w:rPr>
              <w:t>h.</w:t>
            </w:r>
            <w:r>
              <w:rPr>
                <w:color w:val="000000"/>
                <w:sz w:val="20"/>
                <w:szCs w:val="20"/>
              </w:rPr>
              <w:tab/>
              <w:t>Landmarc  'Piano Bar' - # 7 – Side A – Ian Cont'd – Audio 13, Video 13. Side B – Barbara – Audio 14, Video 14.</w:t>
            </w:r>
          </w:p>
          <w:p w:rsidR="00A41103" w:rsidRDefault="002007CE">
            <w:pPr>
              <w:widowControl w:val="0"/>
              <w:autoSpaceDE w:val="0"/>
              <w:autoSpaceDN w:val="0"/>
              <w:adjustRightInd w:val="0"/>
              <w:rPr>
                <w:color w:val="000000"/>
                <w:sz w:val="20"/>
                <w:szCs w:val="20"/>
              </w:rPr>
            </w:pPr>
            <w:r>
              <w:rPr>
                <w:color w:val="000000"/>
                <w:sz w:val="20"/>
                <w:szCs w:val="20"/>
              </w:rPr>
              <w:t>i.</w:t>
            </w:r>
            <w:r>
              <w:rPr>
                <w:color w:val="000000"/>
                <w:sz w:val="20"/>
                <w:szCs w:val="20"/>
              </w:rPr>
              <w:tab/>
              <w:t>Landmarc  'Piano Bar' - # 8 – Side A – Barbara Cont'd – Audio 15, Video 15. Side B – Tim – Audio 16, Video 16.</w:t>
            </w:r>
          </w:p>
          <w:p w:rsidR="00A41103" w:rsidRDefault="002007CE">
            <w:pPr>
              <w:widowControl w:val="0"/>
              <w:autoSpaceDE w:val="0"/>
              <w:autoSpaceDN w:val="0"/>
              <w:adjustRightInd w:val="0"/>
              <w:rPr>
                <w:color w:val="000000"/>
                <w:sz w:val="20"/>
                <w:szCs w:val="20"/>
              </w:rPr>
            </w:pPr>
            <w:r>
              <w:rPr>
                <w:color w:val="000000"/>
                <w:sz w:val="20"/>
                <w:szCs w:val="20"/>
              </w:rPr>
              <w:t>j.</w:t>
            </w:r>
            <w:r>
              <w:rPr>
                <w:color w:val="000000"/>
                <w:sz w:val="20"/>
                <w:szCs w:val="20"/>
              </w:rPr>
              <w:tab/>
              <w:t>Landmarc  'Piano Bar' - # 9 – Side A – Tim Cont'd – Audio 17, Video 17.</w:t>
            </w:r>
          </w:p>
          <w:p w:rsidR="00A41103" w:rsidRDefault="002007CE">
            <w:pPr>
              <w:widowControl w:val="0"/>
              <w:autoSpaceDE w:val="0"/>
              <w:autoSpaceDN w:val="0"/>
              <w:adjustRightInd w:val="0"/>
              <w:rPr>
                <w:color w:val="000000"/>
                <w:sz w:val="20"/>
                <w:szCs w:val="20"/>
              </w:rPr>
            </w:pPr>
            <w:r>
              <w:rPr>
                <w:color w:val="000000"/>
                <w:sz w:val="20"/>
                <w:szCs w:val="20"/>
              </w:rPr>
              <w:t>k.</w:t>
            </w:r>
            <w:r>
              <w:rPr>
                <w:color w:val="000000"/>
                <w:sz w:val="20"/>
                <w:szCs w:val="20"/>
              </w:rPr>
              <w:tab/>
              <w:t>Landmarc  'Piano Bar' - # 10 – Alexina – Audio 19, Video 19. Basil – Audio 20, Video 20.</w:t>
            </w:r>
          </w:p>
          <w:p w:rsidR="00A41103" w:rsidRDefault="002007CE">
            <w:pPr>
              <w:widowControl w:val="0"/>
              <w:autoSpaceDE w:val="0"/>
              <w:autoSpaceDN w:val="0"/>
              <w:adjustRightInd w:val="0"/>
              <w:rPr>
                <w:color w:val="000000"/>
                <w:sz w:val="20"/>
                <w:szCs w:val="20"/>
              </w:rPr>
            </w:pPr>
            <w:r>
              <w:rPr>
                <w:color w:val="000000"/>
                <w:sz w:val="20"/>
                <w:szCs w:val="20"/>
              </w:rPr>
              <w:t>l.</w:t>
            </w:r>
            <w:r>
              <w:rPr>
                <w:color w:val="000000"/>
                <w:sz w:val="20"/>
                <w:szCs w:val="20"/>
              </w:rPr>
              <w:tab/>
              <w:t>Landmarc  'Piano Bar' – Side A – Slides – Monica - #23. Side B – Monica - #24.</w:t>
            </w:r>
          </w:p>
          <w:p w:rsidR="00A41103" w:rsidRDefault="002007CE">
            <w:pPr>
              <w:widowControl w:val="0"/>
              <w:autoSpaceDE w:val="0"/>
              <w:autoSpaceDN w:val="0"/>
              <w:adjustRightInd w:val="0"/>
              <w:rPr>
                <w:color w:val="000000"/>
                <w:sz w:val="20"/>
                <w:szCs w:val="20"/>
              </w:rPr>
            </w:pPr>
            <w:r>
              <w:rPr>
                <w:color w:val="000000"/>
                <w:sz w:val="20"/>
                <w:szCs w:val="20"/>
              </w:rPr>
              <w:t>m.</w:t>
            </w:r>
            <w:r>
              <w:rPr>
                <w:color w:val="000000"/>
                <w:sz w:val="20"/>
                <w:szCs w:val="20"/>
              </w:rPr>
              <w:tab/>
              <w:t>Landmarc  'Piano Bar' – Side A – Monica - #25. Side B – Julian - #26.</w:t>
            </w:r>
          </w:p>
          <w:p w:rsidR="00A41103" w:rsidRDefault="002007CE">
            <w:pPr>
              <w:widowControl w:val="0"/>
              <w:autoSpaceDE w:val="0"/>
              <w:autoSpaceDN w:val="0"/>
              <w:adjustRightInd w:val="0"/>
              <w:rPr>
                <w:color w:val="000000"/>
                <w:sz w:val="20"/>
                <w:szCs w:val="20"/>
              </w:rPr>
            </w:pPr>
            <w:r>
              <w:rPr>
                <w:color w:val="000000"/>
                <w:sz w:val="20"/>
                <w:szCs w:val="20"/>
              </w:rPr>
              <w:t>n.</w:t>
            </w:r>
            <w:r>
              <w:rPr>
                <w:color w:val="000000"/>
                <w:sz w:val="20"/>
                <w:szCs w:val="20"/>
              </w:rPr>
              <w:tab/>
              <w:t>Landmarc  'Piano Bar' – Side A – Julian - #27. Side B – Basil - #28.</w:t>
            </w:r>
          </w:p>
          <w:p w:rsidR="00A41103" w:rsidRDefault="002007CE">
            <w:pPr>
              <w:widowControl w:val="0"/>
              <w:autoSpaceDE w:val="0"/>
              <w:autoSpaceDN w:val="0"/>
              <w:adjustRightInd w:val="0"/>
              <w:rPr>
                <w:color w:val="000000"/>
                <w:sz w:val="20"/>
                <w:szCs w:val="20"/>
              </w:rPr>
            </w:pPr>
            <w:r>
              <w:rPr>
                <w:color w:val="000000"/>
                <w:sz w:val="20"/>
                <w:szCs w:val="20"/>
              </w:rPr>
              <w:t>o.</w:t>
            </w:r>
            <w:r>
              <w:rPr>
                <w:color w:val="000000"/>
                <w:sz w:val="20"/>
                <w:szCs w:val="20"/>
              </w:rPr>
              <w:tab/>
              <w:t>Landmarc  'Piano Bar' – Side A – Basil Cont'd - #29.</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Bryan's Version [Bar Report]</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 typescript for one of two catalogues which was to accompany the Art Gallery at York University exhibition of Frenkel's work in 1993, part 2 in the ..from the Transit Bar cycle.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Ed Sinclair correspondence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with Ed Sinclair predominantly related to a missing package pertaining to the return of  ... from the Transit Bar, from Germany. Also includes some personal correspondence.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Ed Sinclair '93 Production Notes</w:t>
            </w:r>
          </w:p>
          <w:p w:rsidR="00A41103" w:rsidRDefault="002007CE">
            <w:pPr>
              <w:widowControl w:val="0"/>
              <w:autoSpaceDE w:val="0"/>
              <w:autoSpaceDN w:val="0"/>
              <w:adjustRightInd w:val="0"/>
              <w:rPr>
                <w:color w:val="000000"/>
                <w:sz w:val="20"/>
                <w:szCs w:val="20"/>
              </w:rPr>
            </w:pPr>
            <w:r>
              <w:rPr>
                <w:color w:val="000000"/>
                <w:sz w:val="20"/>
                <w:szCs w:val="20"/>
              </w:rPr>
              <w:t xml:space="preserve">     This file contains correspondence pertaining to the video compilation tape of ... from the Transit Bar as well as an audio cassette of an interview of Frenkel by Ed Sinclair.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AGO/AGYU Show</w:t>
            </w:r>
          </w:p>
          <w:p w:rsidR="00A41103" w:rsidRDefault="002007CE">
            <w:pPr>
              <w:widowControl w:val="0"/>
              <w:autoSpaceDE w:val="0"/>
              <w:autoSpaceDN w:val="0"/>
              <w:adjustRightInd w:val="0"/>
              <w:rPr>
                <w:color w:val="000000"/>
                <w:sz w:val="20"/>
                <w:szCs w:val="20"/>
              </w:rPr>
            </w:pPr>
            <w:r>
              <w:rPr>
                <w:color w:val="000000"/>
                <w:sz w:val="20"/>
                <w:szCs w:val="20"/>
              </w:rPr>
              <w:t xml:space="preserve">     File contains correspondence with Jim Sheddon of the Art Gallery of Ontario concerning an exhibition of Vera's work, part two in the ...from the Transit Bar cycle,  and the reason and rationale for not going forward with it at this time.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Captions/Credits</w:t>
            </w:r>
          </w:p>
          <w:p w:rsidR="00A41103" w:rsidRDefault="002007CE">
            <w:pPr>
              <w:widowControl w:val="0"/>
              <w:autoSpaceDE w:val="0"/>
              <w:autoSpaceDN w:val="0"/>
              <w:adjustRightInd w:val="0"/>
              <w:rPr>
                <w:color w:val="000000"/>
                <w:sz w:val="20"/>
                <w:szCs w:val="20"/>
              </w:rPr>
            </w:pPr>
            <w:r>
              <w:rPr>
                <w:color w:val="000000"/>
                <w:sz w:val="20"/>
                <w:szCs w:val="20"/>
              </w:rPr>
              <w:t xml:space="preserve">     File contains captions and credits for the Art Gallery at York University exhibition and/or catalogue for Frenkel's solo exhibition Raincoats, Suitcases, Palms, part two in the ...from the Transit Bar cycle.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AGYU 93 Bar Report/Catalogue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notes and typescipts pertaining to the Bar Report and catalogue Raincoats, Suitcases, Palms for the exhibition at Art Gallery at York </w:t>
            </w:r>
            <w:r>
              <w:rPr>
                <w:color w:val="000000"/>
                <w:sz w:val="20"/>
                <w:szCs w:val="20"/>
              </w:rPr>
              <w:lastRenderedPageBreak/>
              <w:t>University in October 1993 which was part two in tthe ...from the Transit Bar cycle.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First and Second Set of Proofs – The Bar Report</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proofs of The Bar Report, a catalogue that was to be produced in conjunction with the Art Gallery at York University (AGYU) exhibition of Frenkel's works comprising the second part of the ...from the Transit Bar cycle.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Halifax</w:t>
            </w:r>
          </w:p>
          <w:p w:rsidR="00A41103" w:rsidRDefault="002007CE">
            <w:pPr>
              <w:widowControl w:val="0"/>
              <w:autoSpaceDE w:val="0"/>
              <w:autoSpaceDN w:val="0"/>
              <w:adjustRightInd w:val="0"/>
              <w:rPr>
                <w:color w:val="000000"/>
                <w:sz w:val="20"/>
                <w:szCs w:val="20"/>
              </w:rPr>
            </w:pPr>
            <w:r>
              <w:rPr>
                <w:color w:val="000000"/>
                <w:sz w:val="20"/>
                <w:szCs w:val="20"/>
              </w:rPr>
              <w:t xml:space="preserve">     File contains flyer and article, from the Ottawa Citizen, pertaining to Frenkel's "Trust Between Strangers: Tales from the Transit Bar" exhibit at Mount Saint Vincent University in Halifax.</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Halifax catalogue 94</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drafts and edits to the Transit Bar tabloid in preparation for the Mount Saint Vincent exhibition of "Trust Between Strangers: Tales from the Transit Bar".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Heritage '94</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with Heritage Canada programme officers, budgets, notes and grant application components pertaining to the exhibition of "...from the Transit Bar" in Toronto.</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Mt. Saint Vincent - Mary Spalding</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between Frenkel and Spalding and Doug Porter(designer), drafts of text, design and mounting specifications for "Trust Between Strangers", an exhibition of Frenkel's work at Mount Saint Vincent Art Gallery.</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Pier 21 - Trust betw. Strangers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promotional material pertaining to the Pier 21 - Trust Between Strangers exhibition at the Art Gallery, Mount Saint Vincent University, Halifax. Includes Transit Bar tabloid, Volume 2 number 1, May/June 1994.</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Haustein Text</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text by Lydia Haustein entitled "The Transformative Power of Memory: Themes and Methods in the Work of Vera Frenkel". Also consists of notes and correspondence regarding the translation of the text from the original German. Haustein's text ws used in the Power Plant catalogue.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Israeli Museum</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one sheet of paper with contact names and numbers.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40a</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Jewish Museum</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w:t>
            </w:r>
            <w:r w:rsidR="00E556F7">
              <w:rPr>
                <w:color w:val="000000"/>
                <w:sz w:val="20"/>
                <w:szCs w:val="20"/>
              </w:rPr>
              <w:t>f letter to curator at the museu</w:t>
            </w:r>
            <w:r>
              <w:rPr>
                <w:color w:val="000000"/>
                <w:sz w:val="20"/>
                <w:szCs w:val="20"/>
              </w:rPr>
              <w:t>m regarding possible exhibition of from theTransit Bar.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MCC - Japan 94</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pertaining to MCC for Arts Abroad funding for three phases of the Transit Bar to travel to Japan.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51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McLuhan Program - Kathryn</w:t>
            </w:r>
          </w:p>
          <w:p w:rsidR="00A41103" w:rsidRDefault="002007CE">
            <w:pPr>
              <w:widowControl w:val="0"/>
              <w:autoSpaceDE w:val="0"/>
              <w:autoSpaceDN w:val="0"/>
              <w:adjustRightInd w:val="0"/>
              <w:rPr>
                <w:color w:val="000000"/>
                <w:sz w:val="20"/>
                <w:szCs w:val="20"/>
              </w:rPr>
            </w:pPr>
            <w:r>
              <w:rPr>
                <w:color w:val="000000"/>
                <w:sz w:val="20"/>
                <w:szCs w:val="20"/>
              </w:rPr>
              <w:t xml:space="preserve">     File includes correspondence with the McLuhan program pertaing to their support of an exhibition of ...from the Transit Bar at the J.S. McLean Gallery.</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54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Coelho, Mirjam - Montevideo</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one letter from Montevideo.</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58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Joanne Larocque-Poirier</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pertaining to the movement, transportation, adaptation and installation of ...from the Transit Bar, to and from various locations in Europe and Japan.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59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NGC - Working drawings for construction</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photocopies of working drawings from Peter [Lunney] regarding the installation of ...from the Tranist Bar at the National Gallery of Canada.</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Peter Lunney - V.F.'s sketches for plans NGC</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copies of Lunney's drawing for installation at the National Gallery of Canada as well as Frenkel's sketches of same with various faxes, comments, and annotations.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NGC Plans Jean Gagnon</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plans supplied to the artist by the National Gallery of Canada.</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NGC - Ottawa 22 April '94</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notes and correspondence for, and about, Marcel Duguay and Albert Kingma and their assistance in the installation of ...from the Transit Bar at the National gallery.</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Jean Gagnon - NGC</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correspondence with Jean Gagnon and notes pertaining to the installation of ...from the Transit Bar at the National Gallery, as well as the installation and travel needs of the project in Japan and at the Power Plant in Toronto.</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Netherlands Consulate</w:t>
            </w:r>
          </w:p>
          <w:p w:rsidR="00A41103" w:rsidRDefault="002007CE">
            <w:pPr>
              <w:widowControl w:val="0"/>
              <w:autoSpaceDE w:val="0"/>
              <w:autoSpaceDN w:val="0"/>
              <w:adjustRightInd w:val="0"/>
              <w:rPr>
                <w:color w:val="000000"/>
                <w:sz w:val="20"/>
                <w:szCs w:val="20"/>
              </w:rPr>
            </w:pPr>
            <w:r>
              <w:rPr>
                <w:color w:val="000000"/>
                <w:sz w:val="20"/>
                <w:szCs w:val="20"/>
              </w:rPr>
              <w:t xml:space="preserve">     Letter from the Netherlands Consulate regarding ...fom the Transit Bar.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70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OAC Venture Fund '93</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or exchange between the artists and the Council regarding reporting on funding.</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72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Offenes Kulturhaus-Brigitte</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letter from Daniel Olsen on behalf of Frenkel regarding the return of photographs.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75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Catalogue Design PP</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regarding the Power Plant catalogue for ...from the Transit Bar.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76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Casas, Teresa P.P.</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pertaining to publicity around the exhibition.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77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Biography P.P. Catalogue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photocopy of Frenkel's biography (C.V.)</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78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Philips Player</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manual for Philip Laser Disc Drive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79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Philips, Armand, Rotterdam</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fax from Armand Wemelsfelder of Philips informing Frenkel of his arrival in Kassel.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80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Artline: Karmen P.P.</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faxes, and notes concerning the matter, and manner, in which the exhibition will be advertised in the Power Plant gallery newsletter. Also correspondence enquiring about Frenkel's participation in Gallery Talk.</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81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P.P. Construction estimates</w:t>
            </w:r>
          </w:p>
          <w:p w:rsidR="00A41103" w:rsidRDefault="002007CE">
            <w:pPr>
              <w:widowControl w:val="0"/>
              <w:autoSpaceDE w:val="0"/>
              <w:autoSpaceDN w:val="0"/>
              <w:adjustRightInd w:val="0"/>
              <w:rPr>
                <w:color w:val="000000"/>
                <w:sz w:val="20"/>
                <w:szCs w:val="20"/>
              </w:rPr>
            </w:pPr>
            <w:r>
              <w:rPr>
                <w:color w:val="000000"/>
                <w:sz w:val="20"/>
                <w:szCs w:val="20"/>
              </w:rPr>
              <w:t xml:space="preserve">     Files consists of fax and notes reflecting estimates of construction material costs.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82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Power Plant - Community Papers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list of community newspapers  to be used in the Bar.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83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P.P. Contract / Campbell, John</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with legal counsel John Campbell regarding the Power Plant exhibition contract.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84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T-Bar Construction Notes '94</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regarding measurements for construction of the project, ...from the Transit Bar.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85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P.P. - Paul Zingrone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lists of components and their values, as well as floor plans and installation notes for the exhibition of ...from the Transit Bar at the Power Plant in Toronto.</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86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Disklavier-Yamaha</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Yamaha catalogues and correspondence regarding the Disklavier. Also includes correspondence pertaining to the donation of Disklavier to the project.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87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Irit Rogoff - text</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drafts, edits and correspondence between Frenkel and Rogoff pertaining to her text for the Power Plant catalogue for  ...from the Transit Bar exhibit.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88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Alan Elder - P.P. Budget</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budgets and project outlines for all aspects of the exhibition: programming, components, construction, translation, and publication are all considered and cost-estimated.</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89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P.P. Disklavier '94</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one fax from Frenkel to Zingrone regarding problems with the Disklavier piano and technicians who might assist.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90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Pozel, Steve P.P.</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one letter from Pozel to Frenkel regarding membership and one letter to Pozel from Frenkel regarding contribution to local refugee centre.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91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Programming Notes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visual diagram as well as textual list of how the Transit Bar computer program should run.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92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Yves Pepin 1992</w:t>
            </w:r>
          </w:p>
          <w:p w:rsidR="00A41103" w:rsidRDefault="002007CE">
            <w:pPr>
              <w:widowControl w:val="0"/>
              <w:autoSpaceDE w:val="0"/>
              <w:autoSpaceDN w:val="0"/>
              <w:adjustRightInd w:val="0"/>
              <w:rPr>
                <w:color w:val="000000"/>
                <w:sz w:val="20"/>
                <w:szCs w:val="20"/>
              </w:rPr>
            </w:pPr>
            <w:r>
              <w:rPr>
                <w:color w:val="000000"/>
                <w:sz w:val="20"/>
                <w:szCs w:val="20"/>
              </w:rPr>
              <w:t xml:space="preserve">     Fax regarding Frenkel and Green travelling in Europe in preparation for documenta IX.</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93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Power Plant Notes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regarding meetings in preparation of the exhibition.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94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P.P. Lisa Landreth</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faxes, proposals and correspondence relating to the insurance values of the project as well as the contract between the Power Plant Gallery and the artist.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95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Rafael Kinzig P.P.</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programming sequences for the Transit Bar as well a fax to Frenkel from Kinzig and a letter from Frenkel to Kinzig.</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98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Philips spec - P.P.</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fax to Philips regarding consideration of sponsorship of the Power Plant exhibition of ...from the Transit Bar. See also: Philips file.</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99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P.P. Siggurdson</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one sheet of notes regarding artist's fee for work.</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100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Peter Schippmann P.P.</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to and from Schippmann regarding his participation as bartender in the exhibition.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101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P.P. Randolph, Jeanne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text, potentially for catalogue.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104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Programming - Rene Coelho</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between Frenkel and her programmers and Rene Coelho, at Montevideo, and technical specifications regarding programming for ...from the Transit Bar at documenta IX.</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1991-1992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125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Transit Bar - C magazine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four Transit Bar posters.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126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Transit Bar - Power Plant</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revised budgets, timelines and production notes for ...from the Transit bar exhibition at the Power Plant.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127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Transit Bar - Mt. St. Vincent</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poster and mock-up ofTransit Bar material as well as postcards announcing the opening of the In Transit exhibition at Mount St. Vincent, Halifax.</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128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Transit Bar Production Correspondence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production correspondence with programmers, bartenders, and project co-ordinators regarding the exhibition and catalogue publication of ...from the Transit Bar at the Power Plant in Toronto.</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1991-1992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139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Transit Bar - Power Plant Prep</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drawings and correspondence regarding the installation of the Bar and exhibition catalogue, as well as subsequent advertsing of the show.</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147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[Power Plant Budget]</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budget and accounts for ...from the Transit Bar exhibition at the Power Plant.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157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Banff</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and contract for the Angles of Incidence project, on which an excerpt of ...from the Transit Bar, appears.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lastRenderedPageBreak/>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180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Campbell, John</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correspondence regarding, drafts of, and edits to, Frenkel's contract for the exhibition of ...from the Transit Bar with the Power Plant gallery.</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IB &amp; C</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letter from International Business and Communication regarding their interest in the "portable" coffee shop for their Japanese clients.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AGYU</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letter from curatorial assistant confirming return of slides.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Power Plant Time Lines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timelines with edits and additons for carrying out the ...from the Transit Bar exhibition.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T-Bar translations Jeanne Randolph</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fax from Frenkel to Randolph regarding text translations for Power Plant catalogue.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T-Bar translations Elizabeth Sweiger</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to Sweiger from Lampert on Frenkel's behalf regarding translation of Haustein text for Power Plant catalogue.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T-Bar translations Irit Rogoff</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from Lampert to Rogoff regarding translation of her text for Power Plant catalogue.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Transit Bar Video Edit Notes 1992</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video logs and edit notes for ..from the Transit Bar.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264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Ed/Michelle - current</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pertaining to ...from the Transit Bar between Ed Sinclair and Frenkel.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5</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265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Swedish Travelling Exhibition</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about travelling ..from the Transit Bar to Sweden.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266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Sturm, Martin</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from Sturm, Director, Offenes Kulturhaus, to Frenkel.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272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Sigrid Schade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text (in german) from Schade to Frenkel with annotated note.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282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Warsaw</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between Frenkel and Ryszard Kluszczynski from the Centre for Contemporary Art in Warsaw regarding potential exhibition of ...from the Transit Bar.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291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Vereschagin, David</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pertaining to printing of Power Plant catalogue. Also contains 5 faxed images.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298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Transit Bar - Tape Logs &amp; Slide list</w:t>
            </w:r>
          </w:p>
          <w:p w:rsidR="00A41103" w:rsidRDefault="002007CE" w:rsidP="00E556F7">
            <w:pPr>
              <w:widowControl w:val="0"/>
              <w:autoSpaceDE w:val="0"/>
              <w:autoSpaceDN w:val="0"/>
              <w:adjustRightInd w:val="0"/>
              <w:rPr>
                <w:color w:val="000000"/>
                <w:sz w:val="20"/>
                <w:szCs w:val="20"/>
              </w:rPr>
            </w:pPr>
            <w:r>
              <w:rPr>
                <w:color w:val="000000"/>
                <w:sz w:val="20"/>
                <w:szCs w:val="20"/>
              </w:rPr>
              <w:t xml:space="preserve">     File con</w:t>
            </w:r>
            <w:r w:rsidR="00E556F7">
              <w:rPr>
                <w:color w:val="000000"/>
                <w:sz w:val="20"/>
                <w:szCs w:val="20"/>
              </w:rPr>
              <w:t>sists of</w:t>
            </w:r>
            <w:r>
              <w:rPr>
                <w:color w:val="000000"/>
                <w:sz w:val="20"/>
                <w:szCs w:val="20"/>
              </w:rPr>
              <w:t xml:space="preserve"> typed and handwritten VHS tape log as </w:t>
            </w:r>
            <w:r w:rsidR="00E556F7">
              <w:rPr>
                <w:color w:val="000000"/>
                <w:sz w:val="20"/>
                <w:szCs w:val="20"/>
              </w:rPr>
              <w:t>w</w:t>
            </w:r>
            <w:r>
              <w:rPr>
                <w:color w:val="000000"/>
                <w:sz w:val="20"/>
                <w:szCs w:val="20"/>
              </w:rPr>
              <w:t>ell as a slide list for ...from the Transit Bar.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299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Transit Bar - Production Notes</w:t>
            </w:r>
          </w:p>
          <w:p w:rsidR="00A41103" w:rsidRDefault="002007CE">
            <w:pPr>
              <w:widowControl w:val="0"/>
              <w:autoSpaceDE w:val="0"/>
              <w:autoSpaceDN w:val="0"/>
              <w:adjustRightInd w:val="0"/>
              <w:rPr>
                <w:color w:val="000000"/>
                <w:sz w:val="20"/>
                <w:szCs w:val="20"/>
              </w:rPr>
            </w:pPr>
            <w:r>
              <w:rPr>
                <w:color w:val="000000"/>
                <w:sz w:val="20"/>
                <w:szCs w:val="20"/>
              </w:rPr>
              <w:lastRenderedPageBreak/>
              <w:t xml:space="preserve">     File consists of equipment list and copies of Peter Lunney's drawings.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 ?</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300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Transit Bar - Jan Knierim</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postcard from Knierim to Frenkel.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302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3-M</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correpondence with various programmers, ditributors and 3M regarding an error in time codes and mixed field editing problems.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312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Loretta Yarlow</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between Frenkel and Yarlow surrounding exhibition and catalogue production, announcements, biographical information and notes regarding the Frenkel exhibition at the Art Gallery of York University.</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313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AGYU - list</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a list of slides used in the Art Gallery of York University's Frenkel exhibition as well as various production notes, proposals and plans.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314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York AGYU - exhibition Jeanette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between the artist and the gallery regarding the winding down of the Frenkel exhibit, and return of materials.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315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AGYU Board Meetings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agenda and minutes for a meeting of the Board of the Art Gallery of York University which is set to discuss an Arts Abraod grant for Frenkel.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345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Power Plant - Transit Bar - Corresp.</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between Frenkel and Alan Elder, the National Gallery and Arlen Lampert pertaining to ...from the Transit Bar, as well as various other letters of reference and recommendation.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371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Transit Bar Manual</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Konrad's programming manual for the ope</w:t>
            </w:r>
            <w:r w:rsidR="00323D0F">
              <w:rPr>
                <w:color w:val="000000"/>
                <w:sz w:val="20"/>
                <w:szCs w:val="20"/>
              </w:rPr>
              <w:t>ration of ...from the Transit Ba</w:t>
            </w:r>
            <w:r>
              <w:rPr>
                <w:color w:val="000000"/>
                <w:sz w:val="20"/>
                <w:szCs w:val="20"/>
              </w:rPr>
              <w:t>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F3 E</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433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Raincoats, Suitcases, Palms Catalogue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contructed panels for the catalogue: Raincoats, Suitcases, Palms.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MI180.1</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NGC – Dismantling Sept/96</w:t>
            </w:r>
          </w:p>
          <w:p w:rsidR="00A41103" w:rsidRDefault="002007CE">
            <w:pPr>
              <w:widowControl w:val="0"/>
              <w:autoSpaceDE w:val="0"/>
              <w:autoSpaceDN w:val="0"/>
              <w:adjustRightInd w:val="0"/>
              <w:rPr>
                <w:color w:val="000000"/>
                <w:sz w:val="20"/>
                <w:szCs w:val="20"/>
              </w:rPr>
            </w:pPr>
            <w:r>
              <w:rPr>
                <w:color w:val="000000"/>
                <w:sz w:val="20"/>
                <w:szCs w:val="20"/>
              </w:rPr>
              <w:t xml:space="preserve">     Hi8 Video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MI180.2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NGC last days Sept/96</w:t>
            </w:r>
          </w:p>
          <w:p w:rsidR="00A41103" w:rsidRDefault="002007CE">
            <w:pPr>
              <w:widowControl w:val="0"/>
              <w:autoSpaceDE w:val="0"/>
              <w:autoSpaceDN w:val="0"/>
              <w:adjustRightInd w:val="0"/>
              <w:rPr>
                <w:color w:val="000000"/>
                <w:sz w:val="20"/>
                <w:szCs w:val="20"/>
              </w:rPr>
            </w:pPr>
            <w:r>
              <w:rPr>
                <w:color w:val="000000"/>
                <w:sz w:val="20"/>
                <w:szCs w:val="20"/>
              </w:rPr>
              <w:t xml:space="preserve">     Hi8 Video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MI180.3</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Transit Bar</w:t>
            </w:r>
          </w:p>
          <w:p w:rsidR="00A41103" w:rsidRDefault="002007CE">
            <w:pPr>
              <w:widowControl w:val="0"/>
              <w:autoSpaceDE w:val="0"/>
              <w:autoSpaceDN w:val="0"/>
              <w:adjustRightInd w:val="0"/>
              <w:rPr>
                <w:color w:val="000000"/>
                <w:sz w:val="20"/>
                <w:szCs w:val="20"/>
              </w:rPr>
            </w:pPr>
            <w:r>
              <w:rPr>
                <w:color w:val="000000"/>
                <w:sz w:val="20"/>
                <w:szCs w:val="20"/>
              </w:rPr>
              <w:t xml:space="preserve">     Hi8 Video cassette. Jan 4 and 5/95. Michael B. Basil, Writers in ledger...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42" w:type="dxa"/>
        <w:tblLayout w:type="fixed"/>
        <w:tblCellMar>
          <w:left w:w="0" w:type="dxa"/>
          <w:right w:w="0" w:type="dxa"/>
        </w:tblCellMar>
        <w:tblLook w:val="0000" w:firstRow="0" w:lastRow="0" w:firstColumn="0" w:lastColumn="0" w:noHBand="0" w:noVBand="0"/>
      </w:tblPr>
      <w:tblGrid>
        <w:gridCol w:w="773"/>
        <w:gridCol w:w="4020"/>
      </w:tblGrid>
      <w:tr w:rsidR="00A41103" w:rsidTr="00E556F7">
        <w:tc>
          <w:tcPr>
            <w:tcW w:w="773"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SR1146.25</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Audio only</w:t>
            </w:r>
          </w:p>
          <w:p w:rsidR="00A41103" w:rsidRDefault="002007CE">
            <w:pPr>
              <w:widowControl w:val="0"/>
              <w:autoSpaceDE w:val="0"/>
              <w:autoSpaceDN w:val="0"/>
              <w:adjustRightInd w:val="0"/>
              <w:rPr>
                <w:color w:val="000000"/>
                <w:sz w:val="20"/>
                <w:szCs w:val="20"/>
              </w:rPr>
            </w:pPr>
            <w:r>
              <w:rPr>
                <w:color w:val="000000"/>
                <w:sz w:val="20"/>
                <w:szCs w:val="20"/>
              </w:rPr>
              <w:lastRenderedPageBreak/>
              <w:t xml:space="preserve">     Audio cassette. Transit Bar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SR1146.26</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PP Readings 30 XI 94 [Power Plant]</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2007CE">
            <w:pPr>
              <w:widowControl w:val="0"/>
              <w:autoSpaceDE w:val="0"/>
              <w:autoSpaceDN w:val="0"/>
              <w:adjustRightInd w:val="0"/>
              <w:rPr>
                <w:color w:val="000000"/>
                <w:sz w:val="20"/>
                <w:szCs w:val="20"/>
              </w:rPr>
            </w:pPr>
            <w:r>
              <w:rPr>
                <w:color w:val="000000"/>
                <w:sz w:val="20"/>
                <w:szCs w:val="20"/>
              </w:rPr>
              <w:t>Side A. Reading Power Plant: Jose Oliver, Joy Kogawa</w:t>
            </w:r>
          </w:p>
          <w:p w:rsidR="00A41103" w:rsidRDefault="002007CE">
            <w:pPr>
              <w:widowControl w:val="0"/>
              <w:autoSpaceDE w:val="0"/>
              <w:autoSpaceDN w:val="0"/>
              <w:adjustRightInd w:val="0"/>
              <w:rPr>
                <w:color w:val="000000"/>
                <w:sz w:val="20"/>
                <w:szCs w:val="20"/>
              </w:rPr>
            </w:pPr>
            <w:r>
              <w:rPr>
                <w:color w:val="000000"/>
                <w:sz w:val="20"/>
                <w:szCs w:val="20"/>
              </w:rPr>
              <w:t>Side B. Tranist Bar ambient sounds after reading.</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SR1146.103</w:t>
            </w:r>
          </w:p>
        </w:tc>
      </w:tr>
    </w:tbl>
    <w:p w:rsidR="00A41103" w:rsidRDefault="00A41103">
      <w:pPr>
        <w:widowControl w:val="0"/>
        <w:autoSpaceDE w:val="0"/>
        <w:autoSpaceDN w:val="0"/>
        <w:adjustRightInd w:val="0"/>
        <w:spacing w:line="75" w:lineRule="exact"/>
        <w:rPr>
          <w:color w:val="000000"/>
          <w:sz w:val="20"/>
          <w:szCs w:val="20"/>
        </w:rPr>
      </w:pPr>
    </w:p>
    <w:p w:rsidR="00A41103" w:rsidRDefault="002007CE">
      <w:pPr>
        <w:widowControl w:val="0"/>
        <w:autoSpaceDE w:val="0"/>
        <w:autoSpaceDN w:val="0"/>
        <w:adjustRightInd w:val="0"/>
        <w:ind w:left="2910" w:right="1575"/>
        <w:rPr>
          <w:color w:val="000000"/>
          <w:sz w:val="20"/>
          <w:szCs w:val="20"/>
        </w:rPr>
      </w:pPr>
      <w:r>
        <w:rPr>
          <w:color w:val="000000"/>
          <w:sz w:val="20"/>
          <w:szCs w:val="20"/>
        </w:rPr>
        <w:t>CBC Radio 740 -Transit Bar Nov.30/ 5:45</w:t>
      </w:r>
    </w:p>
    <w:p w:rsidR="00A41103" w:rsidRDefault="002007CE">
      <w:pPr>
        <w:widowControl w:val="0"/>
        <w:autoSpaceDE w:val="0"/>
        <w:autoSpaceDN w:val="0"/>
        <w:adjustRightInd w:val="0"/>
        <w:ind w:left="2910" w:right="1575"/>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ind w:left="2910" w:right="1575"/>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SR1146.119</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Dub of Transit Bar</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Audio tape 1 and 2. Denys Live 20.9-92</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SR1146.121</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Tango Orchestration</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August 15/91. Uneven mix, end clipped. Piano too dominant.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SR1146.125</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Dub of Transit Bar</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Side A: Dub of Transit Bar Audio Tape 2 Side A Only. Side B: Dub of Transit Bar Audio Tape 1 Side A Only.</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SR1146.126</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Transit Bar 3  Luigi [?]</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Side A: Dub of Transit Bar Audio Tape 2 Side A Only. Side B: Dub of Transit Bar Audio Tape 1 Side A Only.</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SR1146.127</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Denys Live: Transit Bar 2</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SR1146.128</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Denys 2 Live – Black Orphans – End. Youkali 20.9.92 Tape 1</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SR1146.131</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rsidTr="00E556F7">
        <w:trPr>
          <w:trHeight w:val="80"/>
        </w:trPr>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Documenta IX Transit Bar</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Tape 4. Most realistic ambient sound over Youkali</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Projects: Kill Poetry, Masks/Barriers, Retinue</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108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Masks/Barriers Rehearsal Shots Feb./75</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photocopies of imagines taken during rehearsals for Masks/Barriers, Kill Poetry and Retinue.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116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Performance Works - St. Lawrence Hall - Program Notes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preparatory and programming notes for Retinue, Kill Poetry and Masks/Barriers as well as small synopsis of each work.</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134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V.F. Performance Works 1975</w:t>
            </w:r>
          </w:p>
          <w:p w:rsidR="00A41103" w:rsidRDefault="002007CE">
            <w:pPr>
              <w:widowControl w:val="0"/>
              <w:autoSpaceDE w:val="0"/>
              <w:autoSpaceDN w:val="0"/>
              <w:adjustRightInd w:val="0"/>
              <w:rPr>
                <w:color w:val="000000"/>
                <w:sz w:val="20"/>
                <w:szCs w:val="20"/>
              </w:rPr>
            </w:pPr>
            <w:r>
              <w:rPr>
                <w:color w:val="000000"/>
                <w:sz w:val="20"/>
                <w:szCs w:val="20"/>
              </w:rPr>
              <w:lastRenderedPageBreak/>
              <w:t xml:space="preserve">      File consists of score for Retinue, a performance piece.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Projects: Knowles Window</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109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Knowles Window Template</w:t>
            </w:r>
          </w:p>
          <w:p w:rsidR="00A41103" w:rsidRDefault="002007CE">
            <w:pPr>
              <w:widowControl w:val="0"/>
              <w:autoSpaceDE w:val="0"/>
              <w:autoSpaceDN w:val="0"/>
              <w:adjustRightInd w:val="0"/>
              <w:rPr>
                <w:color w:val="000000"/>
                <w:sz w:val="20"/>
                <w:szCs w:val="20"/>
              </w:rPr>
            </w:pPr>
            <w:r>
              <w:rPr>
                <w:color w:val="000000"/>
                <w:sz w:val="20"/>
                <w:szCs w:val="20"/>
              </w:rPr>
              <w:t xml:space="preserve">     Photocopy of the Knowles Window template.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356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Knowles Window Sequence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various adaptations of the Knowles Window Template.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[1973]</w:t>
            </w:r>
          </w:p>
        </w:tc>
      </w:tr>
      <w:tr w:rsidR="00A41103">
        <w:tc>
          <w:tcPr>
            <w:tcW w:w="45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79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81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Projects: Lies &amp; Truth</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261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V.A.G.  Catalogue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notes, mock-ups, drafts, and photocopies of Lies &amp; Truth catalogue.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262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V.A.G. Show - production notes '78</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posters, drawings, installation notes for the Vancouver Art Gallery exhibition of Frenkel's work titled Lies &amp; Truth.</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Projects: Listening to Video</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SR1146.45</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Oct 10/78 – Listening to Video Take 2. Commentary</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SR1146.46</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Listening to Video – Side 2:  The book of memory</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SR1146.47</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Listening to Video – Side 1: Appearances. Side 2: Memory</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March 31st, 1980 dub.</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SR1146.48</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Listening to Video – Side 1: Appearances. Side 2: Memory</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Projects: Mad for Bliss</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168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The Bliss Effect - draft '91</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Ontario Arts Council grant application for a project entitled The Bliss Effect.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354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Mad for Bliss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performance score, texts for characters, slide sequence lists, production notes and correspondence surrounding Mad for Bliss.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p w:rsidR="00A41103" w:rsidRDefault="002007CE">
            <w:pPr>
              <w:widowControl w:val="0"/>
              <w:autoSpaceDE w:val="0"/>
              <w:autoSpaceDN w:val="0"/>
              <w:adjustRightInd w:val="0"/>
              <w:rPr>
                <w:color w:val="000000"/>
                <w:sz w:val="20"/>
                <w:szCs w:val="20"/>
              </w:rPr>
            </w:pPr>
            <w:r>
              <w:rPr>
                <w:color w:val="000000"/>
                <w:sz w:val="20"/>
                <w:szCs w:val="20"/>
              </w:rPr>
              <w:t>F3 E</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8</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434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[Mad for Bliss? components]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photocopies of fashions and period costumes from a number of different books, with printed and handwritten labels. Likely working materials for Mad for </w:t>
            </w:r>
            <w:r>
              <w:rPr>
                <w:color w:val="000000"/>
                <w:sz w:val="20"/>
                <w:szCs w:val="20"/>
              </w:rPr>
              <w:lastRenderedPageBreak/>
              <w:t>Bliss.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SR1146.35</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Bliss Songs Frenkel 1989</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Mad for Bliss. Music Gallery Toronto.</w:t>
            </w:r>
          </w:p>
          <w:p w:rsidR="00A41103" w:rsidRDefault="002007CE">
            <w:pPr>
              <w:widowControl w:val="0"/>
              <w:autoSpaceDE w:val="0"/>
              <w:autoSpaceDN w:val="0"/>
              <w:adjustRightInd w:val="0"/>
              <w:rPr>
                <w:color w:val="000000"/>
                <w:sz w:val="20"/>
                <w:szCs w:val="20"/>
              </w:rPr>
            </w:pPr>
            <w:r>
              <w:rPr>
                <w:color w:val="000000"/>
                <w:sz w:val="20"/>
                <w:szCs w:val="20"/>
              </w:rPr>
              <w:t>Side A.</w:t>
            </w:r>
          </w:p>
          <w:p w:rsidR="00A41103" w:rsidRDefault="002007CE">
            <w:pPr>
              <w:widowControl w:val="0"/>
              <w:autoSpaceDE w:val="0"/>
              <w:autoSpaceDN w:val="0"/>
              <w:adjustRightInd w:val="0"/>
              <w:rPr>
                <w:color w:val="000000"/>
                <w:sz w:val="20"/>
                <w:szCs w:val="20"/>
              </w:rPr>
            </w:pPr>
            <w:r>
              <w:rPr>
                <w:color w:val="000000"/>
                <w:sz w:val="20"/>
                <w:szCs w:val="20"/>
              </w:rPr>
              <w:t>Tango 1/2</w:t>
            </w:r>
          </w:p>
          <w:p w:rsidR="00A41103" w:rsidRDefault="002007CE">
            <w:pPr>
              <w:widowControl w:val="0"/>
              <w:autoSpaceDE w:val="0"/>
              <w:autoSpaceDN w:val="0"/>
              <w:adjustRightInd w:val="0"/>
              <w:rPr>
                <w:color w:val="000000"/>
                <w:sz w:val="20"/>
                <w:szCs w:val="20"/>
              </w:rPr>
            </w:pPr>
            <w:r>
              <w:rPr>
                <w:color w:val="000000"/>
                <w:sz w:val="20"/>
                <w:szCs w:val="20"/>
              </w:rPr>
              <w:t>Bliss 1/2</w:t>
            </w:r>
          </w:p>
          <w:p w:rsidR="00A41103" w:rsidRDefault="002007CE">
            <w:pPr>
              <w:widowControl w:val="0"/>
              <w:autoSpaceDE w:val="0"/>
              <w:autoSpaceDN w:val="0"/>
              <w:adjustRightInd w:val="0"/>
              <w:rPr>
                <w:color w:val="000000"/>
                <w:sz w:val="20"/>
                <w:szCs w:val="20"/>
              </w:rPr>
            </w:pPr>
            <w:r>
              <w:rPr>
                <w:color w:val="000000"/>
                <w:sz w:val="20"/>
                <w:szCs w:val="20"/>
              </w:rPr>
              <w:t>Cargo1/2</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SR1146.96</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Vera Frenkel – Interview on CBC FM – Sept 7 1989 – Mad for Bliss</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SR1146.129</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Mad for Bliss Audio - Banff PCM dub (from digital master)</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Projects: No Solution, A Suspense Thriller</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105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[Signs of a Plot]</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various notes by Frenkel likely regarding the project Signs of a Plot. Also includes documentation pertaining to String Games.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1974-1978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110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No Solution - A Space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synopsis of No Solution, A Suspense Thriller, notes for part five in the cycle - Signs of a Plot, as well as written press releases from A Space regarding the piece.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1977-1978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241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Signs of a Plot- notes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stapled notes for the narrative for Signs of a Plot, part five of No Solution, A Suspense Thriller.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242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SOAP texts - Rough Recto</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storyboard, drawings, text and notes for Signs of a Plot, part five of No Solution, A Suspense Thriller.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1977-1978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245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NSAST -Roughs typed Jan '78</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texts, shooting directions, report on work to date and plans, and notes for the filming of No Solution, A Suspense Thriller.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246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NSAST - Shooting the Banff Springs Hotel</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two contact sheets of photographs taken during the filming of No Solution, A Suspense Thriller.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247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S.O.A.P. Mystery - Voice Texts 1978</w:t>
            </w:r>
          </w:p>
          <w:p w:rsidR="00A41103" w:rsidRDefault="002007CE">
            <w:pPr>
              <w:widowControl w:val="0"/>
              <w:autoSpaceDE w:val="0"/>
              <w:autoSpaceDN w:val="0"/>
              <w:adjustRightInd w:val="0"/>
              <w:rPr>
                <w:color w:val="000000"/>
                <w:sz w:val="20"/>
                <w:szCs w:val="20"/>
              </w:rPr>
            </w:pPr>
            <w:r>
              <w:rPr>
                <w:color w:val="000000"/>
                <w:sz w:val="20"/>
                <w:szCs w:val="20"/>
              </w:rPr>
              <w:t xml:space="preserve">     The file consists of edited text for Signs of a Plot, part five of No Solution, A Suspense thriller.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248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S.O.A.P. - Narrative Outs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one page of outs from the narrative text for Signs of a Plot.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249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List 1977-8 Production notes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production notes for No Solution, A Suspense Thriller.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1977-1978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250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SOAP Book Aug/78 notes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two pages of notes identified as Signs of a </w:t>
            </w:r>
            <w:r>
              <w:rPr>
                <w:color w:val="000000"/>
                <w:sz w:val="20"/>
                <w:szCs w:val="20"/>
              </w:rPr>
              <w:lastRenderedPageBreak/>
              <w:t>Plot book.</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251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Production NSAST - Robin, Bruce, (Annie?) 1978</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production notes.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252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S.O.A.P. Master Text</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multiple copies, as well as original, of Signs of a Plot master text.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263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 Space Show June 78</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photocopies of installation drawings, notes, and press release.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SR1146.38</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Soundtrack Video Production No Solution</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2007CE">
            <w:pPr>
              <w:widowControl w:val="0"/>
              <w:autoSpaceDE w:val="0"/>
              <w:autoSpaceDN w:val="0"/>
              <w:adjustRightInd w:val="0"/>
              <w:rPr>
                <w:color w:val="000000"/>
                <w:sz w:val="20"/>
                <w:szCs w:val="20"/>
              </w:rPr>
            </w:pPr>
            <w:r>
              <w:rPr>
                <w:color w:val="000000"/>
                <w:sz w:val="20"/>
                <w:szCs w:val="20"/>
              </w:rPr>
              <w:t>Side A: Fred Rush 000-222; Ben Brigh 224-363; Cr. Neagantz 368-604</w:t>
            </w:r>
          </w:p>
          <w:p w:rsidR="00A41103" w:rsidRDefault="002007CE">
            <w:pPr>
              <w:widowControl w:val="0"/>
              <w:autoSpaceDE w:val="0"/>
              <w:autoSpaceDN w:val="0"/>
              <w:adjustRightInd w:val="0"/>
              <w:rPr>
                <w:color w:val="000000"/>
                <w:sz w:val="20"/>
                <w:szCs w:val="20"/>
              </w:rPr>
            </w:pPr>
            <w:r>
              <w:rPr>
                <w:color w:val="000000"/>
                <w:sz w:val="20"/>
                <w:szCs w:val="20"/>
              </w:rPr>
              <w:t>Side B: Slyvia Blackpearl - Take 1 000-205; Take 2 213-341; Take 3 343-450; Elinor Sings 455-549</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SR1146.39</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The Text</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2007CE">
            <w:pPr>
              <w:widowControl w:val="0"/>
              <w:autoSpaceDE w:val="0"/>
              <w:autoSpaceDN w:val="0"/>
              <w:adjustRightInd w:val="0"/>
              <w:rPr>
                <w:color w:val="000000"/>
                <w:sz w:val="20"/>
                <w:szCs w:val="20"/>
              </w:rPr>
            </w:pPr>
            <w:r>
              <w:rPr>
                <w:color w:val="000000"/>
                <w:sz w:val="20"/>
                <w:szCs w:val="20"/>
              </w:rPr>
              <w:t>Side 1: Signs of a Plot, 1978, Frenkel</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SR1146.40</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Double Dream come True Master Dec 7/77</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For performance Dec7/77</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SR1146.41</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S.O.A.P Audio Track. 2nd Dub Nov 13/78</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SR1146.42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Side I: Text from S.O.A.P. / X is a Window/ The Detective: 15 Fictions. Side II: S.O.A.P. Text Track (10 second intervals)</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SR1146.43</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Side I The Book of Appearances Frenkel</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From Listening to Video; based on Signs of a Plot: A text, true story &amp; work of art.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SR1146.44</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Signs of a Plot. Take I Soundtrack with overlay commentary. Sept 29/78</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SR1146.49</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S.O.A.P. Report/Reminiscence Master [Signs of a Plot]</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2007CE">
            <w:pPr>
              <w:widowControl w:val="0"/>
              <w:autoSpaceDE w:val="0"/>
              <w:autoSpaceDN w:val="0"/>
              <w:adjustRightInd w:val="0"/>
              <w:rPr>
                <w:color w:val="000000"/>
                <w:sz w:val="20"/>
                <w:szCs w:val="20"/>
              </w:rPr>
            </w:pPr>
            <w:r>
              <w:rPr>
                <w:color w:val="000000"/>
                <w:sz w:val="20"/>
                <w:szCs w:val="20"/>
              </w:rPr>
              <w:t>Sude a: Report, Signs of a Plot, Feb 5/79 Master</w:t>
            </w:r>
          </w:p>
          <w:p w:rsidR="00A41103" w:rsidRDefault="002007CE">
            <w:pPr>
              <w:widowControl w:val="0"/>
              <w:autoSpaceDE w:val="0"/>
              <w:autoSpaceDN w:val="0"/>
              <w:adjustRightInd w:val="0"/>
              <w:rPr>
                <w:color w:val="000000"/>
                <w:sz w:val="20"/>
                <w:szCs w:val="20"/>
              </w:rPr>
            </w:pPr>
            <w:r>
              <w:rPr>
                <w:color w:val="000000"/>
                <w:sz w:val="20"/>
                <w:szCs w:val="20"/>
              </w:rPr>
              <w:t>Side B: Reminiscence, Master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SR1146.50</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lastRenderedPageBreak/>
              <w:t>NSAST IV Intro to Player. Dub 1 Used at Harbourfront</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SR1146.51</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NSAST IV Sept/77 - 2nd Dub Slight flaws</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SR1146.107</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No Solution – A Suspense Thriller. Master Tape for Harbourfront Piece. Sept/77</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SR1146.141</w:t>
            </w:r>
          </w:p>
        </w:tc>
      </w:tr>
    </w:tbl>
    <w:p w:rsidR="00A41103" w:rsidRDefault="00A41103">
      <w:pPr>
        <w:widowControl w:val="0"/>
        <w:autoSpaceDE w:val="0"/>
        <w:autoSpaceDN w:val="0"/>
        <w:adjustRightInd w:val="0"/>
        <w:spacing w:line="75" w:lineRule="exact"/>
        <w:rPr>
          <w:color w:val="000000"/>
          <w:sz w:val="20"/>
          <w:szCs w:val="20"/>
        </w:rPr>
      </w:pPr>
    </w:p>
    <w:p w:rsidR="00A41103" w:rsidRDefault="002007CE">
      <w:pPr>
        <w:widowControl w:val="0"/>
        <w:autoSpaceDE w:val="0"/>
        <w:autoSpaceDN w:val="0"/>
        <w:adjustRightInd w:val="0"/>
        <w:ind w:left="2910" w:right="1575"/>
        <w:rPr>
          <w:color w:val="000000"/>
          <w:sz w:val="20"/>
          <w:szCs w:val="20"/>
        </w:rPr>
      </w:pPr>
      <w:r>
        <w:rPr>
          <w:color w:val="000000"/>
          <w:sz w:val="20"/>
          <w:szCs w:val="20"/>
        </w:rPr>
        <w:t>Reminiscence Right Channel</w:t>
      </w:r>
    </w:p>
    <w:p w:rsidR="00A41103" w:rsidRDefault="002007CE">
      <w:pPr>
        <w:widowControl w:val="0"/>
        <w:autoSpaceDE w:val="0"/>
        <w:autoSpaceDN w:val="0"/>
        <w:adjustRightInd w:val="0"/>
        <w:ind w:left="2910" w:right="1575"/>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SR1146.167</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Part 1 June 16/80 – Banff</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SR1146.170</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Signs of a Plot – Apr 7/78</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SR1146.173</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NSAST IV Dub '77</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Projects: Once Near Water - Notes from the Scaffolding Archive</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376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Akimbo '08</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email press release and reception invitation.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377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ONW - Akua release '08</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press release for exhibit.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382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Istanbul - Metamorphosis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regarding screening of Projects: Once Near Water: Notes from the Scaffolding Archive in Istanbul as well as Peggy Gale's text regarding the program of Canadian work.</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394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Denis Grondin re SHIFT Festival '08/'09</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with Foreign Affairs and International Trade regarding attendance at SHIFT in Amsterdam for screnning of Once Near Water.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2008-2009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402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ONW SHIFT Festival Amsterdam '09</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briefing note from Clara Hargittay, Cultural Affairs Officer, City of Toronto, regarding her impressions of the SHIFT festival and the Cuty's support of such programs.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403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Edit Notes Phase II '08</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edit notes for Once Near Water.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418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Akau</w:t>
            </w:r>
          </w:p>
          <w:p w:rsidR="00A41103" w:rsidRDefault="002007CE">
            <w:pPr>
              <w:widowControl w:val="0"/>
              <w:autoSpaceDE w:val="0"/>
              <w:autoSpaceDN w:val="0"/>
              <w:adjustRightInd w:val="0"/>
              <w:rPr>
                <w:color w:val="000000"/>
                <w:sz w:val="20"/>
                <w:szCs w:val="20"/>
              </w:rPr>
            </w:pPr>
            <w:r>
              <w:rPr>
                <w:color w:val="000000"/>
                <w:sz w:val="20"/>
                <w:szCs w:val="20"/>
              </w:rPr>
              <w:lastRenderedPageBreak/>
              <w:t xml:space="preserve">     File consists of installation drawings, gallery correspondence, technical notes for the exhibition of Once Near Water at Akau Gallery in Toronto.</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2008-2009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7</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423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Rehearsal SHIFT Festival</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a rehearsal schedule for Studio 1 and 2.</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Projects: Printmaking</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114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Open Studio</w:t>
            </w:r>
          </w:p>
          <w:p w:rsidR="00A41103" w:rsidRDefault="002007CE">
            <w:pPr>
              <w:widowControl w:val="0"/>
              <w:autoSpaceDE w:val="0"/>
              <w:autoSpaceDN w:val="0"/>
              <w:adjustRightInd w:val="0"/>
              <w:rPr>
                <w:color w:val="000000"/>
                <w:sz w:val="20"/>
                <w:szCs w:val="20"/>
              </w:rPr>
            </w:pPr>
            <w:r>
              <w:rPr>
                <w:color w:val="000000"/>
                <w:sz w:val="20"/>
                <w:szCs w:val="20"/>
              </w:rPr>
              <w:t xml:space="preserve">     Invoice from Open Studio regarding the sale of one of Frenkel's prints.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232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Printmaking: Open Studio</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letters and rough notes pertaining to Frenkel's practice as a printmaker.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1973-1974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233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Letters, notes re C.A.R. exhibition preparation</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letters, notes and drafts of text for an Arts Education journal (?).</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1970-1972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Projects: Resources</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Hospice Institute</w:t>
            </w:r>
          </w:p>
          <w:p w:rsidR="00A41103" w:rsidRDefault="002007CE">
            <w:pPr>
              <w:widowControl w:val="0"/>
              <w:autoSpaceDE w:val="0"/>
              <w:autoSpaceDN w:val="0"/>
              <w:adjustRightInd w:val="0"/>
              <w:rPr>
                <w:color w:val="000000"/>
                <w:sz w:val="20"/>
                <w:szCs w:val="20"/>
              </w:rPr>
            </w:pPr>
            <w:r>
              <w:rPr>
                <w:color w:val="000000"/>
                <w:sz w:val="20"/>
                <w:szCs w:val="20"/>
              </w:rPr>
              <w:t xml:space="preserve">     File contains two flyers for the Hospice Education Institute.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230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Rock Festivals - Joni's lyrics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research file of clippings and notes pertaining to rock concerts and festivals.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243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Europe 81-82</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material gathered during Frenkel's trip through Europe on the Orient Express.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1981-1982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244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Super 8  - '81-'82</w:t>
            </w:r>
          </w:p>
          <w:p w:rsidR="00A41103" w:rsidRDefault="002007CE" w:rsidP="007149B6">
            <w:pPr>
              <w:widowControl w:val="0"/>
              <w:autoSpaceDE w:val="0"/>
              <w:autoSpaceDN w:val="0"/>
              <w:adjustRightInd w:val="0"/>
              <w:rPr>
                <w:color w:val="000000"/>
                <w:sz w:val="20"/>
                <w:szCs w:val="20"/>
              </w:rPr>
            </w:pPr>
            <w:r>
              <w:rPr>
                <w:color w:val="000000"/>
                <w:sz w:val="20"/>
                <w:szCs w:val="20"/>
              </w:rPr>
              <w:t xml:space="preserve">     File consists of Super </w:t>
            </w:r>
            <w:r w:rsidR="007149B6">
              <w:rPr>
                <w:color w:val="000000"/>
                <w:sz w:val="20"/>
                <w:szCs w:val="20"/>
              </w:rPr>
              <w:t>8</w:t>
            </w:r>
            <w:r>
              <w:rPr>
                <w:color w:val="000000"/>
                <w:sz w:val="20"/>
                <w:szCs w:val="20"/>
              </w:rPr>
              <w:t xml:space="preserve"> notes, a newsletter as well as other information pertain</w:t>
            </w:r>
            <w:r w:rsidR="007149B6">
              <w:rPr>
                <w:color w:val="000000"/>
                <w:sz w:val="20"/>
                <w:szCs w:val="20"/>
              </w:rPr>
              <w:t>in</w:t>
            </w:r>
            <w:r>
              <w:rPr>
                <w:color w:val="000000"/>
                <w:sz w:val="20"/>
                <w:szCs w:val="20"/>
              </w:rPr>
              <w:t>g to Super 8 equipment.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1981-1982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257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Readings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photocopies of articles.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1977-1978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258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Clippings - refs re. writings 1977</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newspaper clippings.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5</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290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Video Equipment - Triple System Specs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letter from supplier and specifications of various video equipment.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308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Equipment Specs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 copy of the Computing News newslett as well as equipment for sale through Charles St. Video.</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Wings of Desire - Wenders Sept/91 - Leo's dub</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SR1146.3</w:t>
            </w:r>
          </w:p>
        </w:tc>
      </w:tr>
    </w:tbl>
    <w:p w:rsidR="00A41103" w:rsidRDefault="00A41103">
      <w:pPr>
        <w:widowControl w:val="0"/>
        <w:autoSpaceDE w:val="0"/>
        <w:autoSpaceDN w:val="0"/>
        <w:adjustRightInd w:val="0"/>
        <w:spacing w:line="75" w:lineRule="exact"/>
        <w:rPr>
          <w:color w:val="000000"/>
          <w:sz w:val="20"/>
          <w:szCs w:val="20"/>
        </w:rPr>
      </w:pPr>
    </w:p>
    <w:p w:rsidR="00A41103" w:rsidRDefault="002007CE">
      <w:pPr>
        <w:widowControl w:val="0"/>
        <w:autoSpaceDE w:val="0"/>
        <w:autoSpaceDN w:val="0"/>
        <w:adjustRightInd w:val="0"/>
        <w:ind w:left="2910" w:right="1575"/>
        <w:rPr>
          <w:color w:val="000000"/>
          <w:sz w:val="20"/>
          <w:szCs w:val="20"/>
        </w:rPr>
      </w:pPr>
      <w:r>
        <w:rPr>
          <w:color w:val="000000"/>
          <w:sz w:val="20"/>
          <w:szCs w:val="20"/>
        </w:rPr>
        <w:t>GATO</w:t>
      </w:r>
    </w:p>
    <w:p w:rsidR="00A41103" w:rsidRDefault="002007CE">
      <w:pPr>
        <w:widowControl w:val="0"/>
        <w:autoSpaceDE w:val="0"/>
        <w:autoSpaceDN w:val="0"/>
        <w:adjustRightInd w:val="0"/>
        <w:ind w:left="2910" w:right="1575"/>
        <w:rPr>
          <w:color w:val="000000"/>
          <w:sz w:val="20"/>
          <w:szCs w:val="20"/>
        </w:rPr>
      </w:pPr>
      <w:r>
        <w:rPr>
          <w:color w:val="000000"/>
          <w:sz w:val="20"/>
          <w:szCs w:val="20"/>
        </w:rPr>
        <w:t xml:space="preserve">     Gato Barbieri - Hot Club of France</w:t>
      </w: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SR1146.5</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 xml:space="preserve">“Erotika – Voix Vivantes de la gréce Contermporaire” par </w:t>
            </w:r>
            <w:r>
              <w:rPr>
                <w:color w:val="000000"/>
                <w:sz w:val="20"/>
                <w:szCs w:val="20"/>
              </w:rPr>
              <w:lastRenderedPageBreak/>
              <w:t>Maria Klonaris/ Katerina Thomadaki – Fr. Culture 1991</w:t>
            </w:r>
          </w:p>
          <w:p w:rsidR="00A41103" w:rsidRDefault="002007CE">
            <w:pPr>
              <w:widowControl w:val="0"/>
              <w:autoSpaceDE w:val="0"/>
              <w:autoSpaceDN w:val="0"/>
              <w:adjustRightInd w:val="0"/>
              <w:rPr>
                <w:color w:val="000000"/>
                <w:sz w:val="20"/>
                <w:szCs w:val="20"/>
              </w:rPr>
            </w:pPr>
            <w:r>
              <w:rPr>
                <w:color w:val="000000"/>
                <w:sz w:val="20"/>
                <w:szCs w:val="20"/>
              </w:rPr>
              <w:t xml:space="preserve">     Textes par Klonaris/Thomadaki dits par M. Klonaris, Christine Rey et K. Thomadaki.</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SR1146.20</w:t>
            </w:r>
          </w:p>
        </w:tc>
      </w:tr>
    </w:tbl>
    <w:p w:rsidR="00A41103" w:rsidRDefault="00A41103">
      <w:pPr>
        <w:widowControl w:val="0"/>
        <w:autoSpaceDE w:val="0"/>
        <w:autoSpaceDN w:val="0"/>
        <w:adjustRightInd w:val="0"/>
        <w:spacing w:line="75" w:lineRule="exact"/>
        <w:rPr>
          <w:color w:val="000000"/>
          <w:sz w:val="20"/>
          <w:szCs w:val="20"/>
        </w:rPr>
      </w:pPr>
    </w:p>
    <w:p w:rsidR="00A41103" w:rsidRDefault="002007CE">
      <w:pPr>
        <w:widowControl w:val="0"/>
        <w:autoSpaceDE w:val="0"/>
        <w:autoSpaceDN w:val="0"/>
        <w:adjustRightInd w:val="0"/>
        <w:ind w:left="2910" w:right="1575"/>
        <w:rPr>
          <w:color w:val="000000"/>
          <w:sz w:val="20"/>
          <w:szCs w:val="20"/>
        </w:rPr>
      </w:pPr>
      <w:r>
        <w:rPr>
          <w:color w:val="000000"/>
          <w:sz w:val="20"/>
          <w:szCs w:val="20"/>
        </w:rPr>
        <w:t>Vera 4 Piano Tunes</w:t>
      </w:r>
    </w:p>
    <w:p w:rsidR="00A41103" w:rsidRDefault="002007CE">
      <w:pPr>
        <w:widowControl w:val="0"/>
        <w:autoSpaceDE w:val="0"/>
        <w:autoSpaceDN w:val="0"/>
        <w:adjustRightInd w:val="0"/>
        <w:ind w:left="2910" w:right="1575"/>
        <w:rPr>
          <w:color w:val="000000"/>
          <w:sz w:val="20"/>
          <w:szCs w:val="20"/>
        </w:rPr>
      </w:pPr>
      <w:r>
        <w:rPr>
          <w:color w:val="000000"/>
          <w:sz w:val="20"/>
          <w:szCs w:val="20"/>
        </w:rPr>
        <w:t xml:space="preserve">     Audio cassette. Computer piano version.</w:t>
      </w: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SR1146.27</w:t>
            </w:r>
          </w:p>
        </w:tc>
      </w:tr>
    </w:tbl>
    <w:p w:rsidR="00A41103" w:rsidRDefault="00A41103">
      <w:pPr>
        <w:widowControl w:val="0"/>
        <w:autoSpaceDE w:val="0"/>
        <w:autoSpaceDN w:val="0"/>
        <w:adjustRightInd w:val="0"/>
        <w:spacing w:line="75" w:lineRule="exact"/>
        <w:rPr>
          <w:color w:val="000000"/>
          <w:sz w:val="20"/>
          <w:szCs w:val="20"/>
        </w:rPr>
      </w:pPr>
    </w:p>
    <w:p w:rsidR="00A41103" w:rsidRDefault="002007CE">
      <w:pPr>
        <w:widowControl w:val="0"/>
        <w:autoSpaceDE w:val="0"/>
        <w:autoSpaceDN w:val="0"/>
        <w:adjustRightInd w:val="0"/>
        <w:ind w:left="2910" w:right="1575"/>
        <w:rPr>
          <w:color w:val="000000"/>
          <w:sz w:val="20"/>
          <w:szCs w:val="20"/>
        </w:rPr>
      </w:pPr>
      <w:r>
        <w:rPr>
          <w:color w:val="000000"/>
          <w:sz w:val="20"/>
          <w:szCs w:val="20"/>
        </w:rPr>
        <w:t>Lounge Piano Dub</w:t>
      </w:r>
    </w:p>
    <w:p w:rsidR="00A41103" w:rsidRDefault="002007CE">
      <w:pPr>
        <w:widowControl w:val="0"/>
        <w:autoSpaceDE w:val="0"/>
        <w:autoSpaceDN w:val="0"/>
        <w:adjustRightInd w:val="0"/>
        <w:ind w:left="2910" w:right="1575"/>
        <w:rPr>
          <w:color w:val="000000"/>
          <w:sz w:val="20"/>
          <w:szCs w:val="20"/>
        </w:rPr>
      </w:pPr>
      <w:r>
        <w:rPr>
          <w:color w:val="000000"/>
          <w:sz w:val="20"/>
          <w:szCs w:val="20"/>
        </w:rPr>
        <w:t xml:space="preserve">     Audio cassette.</w:t>
      </w:r>
    </w:p>
    <w:p w:rsidR="00A41103" w:rsidRDefault="002007CE">
      <w:pPr>
        <w:widowControl w:val="0"/>
        <w:autoSpaceDE w:val="0"/>
        <w:autoSpaceDN w:val="0"/>
        <w:adjustRightInd w:val="0"/>
        <w:ind w:left="2910" w:right="1575"/>
        <w:rPr>
          <w:color w:val="000000"/>
          <w:sz w:val="20"/>
          <w:szCs w:val="20"/>
        </w:rPr>
      </w:pPr>
      <w:r>
        <w:rPr>
          <w:color w:val="000000"/>
          <w:sz w:val="20"/>
          <w:szCs w:val="20"/>
        </w:rPr>
        <w:t>Side A. Lounge Piano Dub</w:t>
      </w: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SR1146.32</w:t>
            </w:r>
          </w:p>
        </w:tc>
      </w:tr>
    </w:tbl>
    <w:p w:rsidR="00A41103" w:rsidRDefault="00A41103">
      <w:pPr>
        <w:widowControl w:val="0"/>
        <w:autoSpaceDE w:val="0"/>
        <w:autoSpaceDN w:val="0"/>
        <w:adjustRightInd w:val="0"/>
        <w:spacing w:line="75" w:lineRule="exact"/>
        <w:rPr>
          <w:color w:val="000000"/>
          <w:sz w:val="20"/>
          <w:szCs w:val="20"/>
        </w:rPr>
      </w:pPr>
    </w:p>
    <w:p w:rsidR="00A41103" w:rsidRDefault="002007CE">
      <w:pPr>
        <w:widowControl w:val="0"/>
        <w:autoSpaceDE w:val="0"/>
        <w:autoSpaceDN w:val="0"/>
        <w:adjustRightInd w:val="0"/>
        <w:ind w:left="2910" w:right="1575"/>
        <w:rPr>
          <w:color w:val="000000"/>
          <w:sz w:val="20"/>
          <w:szCs w:val="20"/>
        </w:rPr>
      </w:pPr>
      <w:r>
        <w:rPr>
          <w:color w:val="000000"/>
          <w:sz w:val="20"/>
          <w:szCs w:val="20"/>
        </w:rPr>
        <w:t>René Lussier. Geneva Bold</w:t>
      </w:r>
    </w:p>
    <w:p w:rsidR="00A41103" w:rsidRDefault="002007CE">
      <w:pPr>
        <w:widowControl w:val="0"/>
        <w:autoSpaceDE w:val="0"/>
        <w:autoSpaceDN w:val="0"/>
        <w:adjustRightInd w:val="0"/>
        <w:ind w:left="2910" w:right="1575"/>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SR1146.33</w:t>
            </w:r>
          </w:p>
        </w:tc>
      </w:tr>
    </w:tbl>
    <w:p w:rsidR="00A41103" w:rsidRDefault="00A41103">
      <w:pPr>
        <w:widowControl w:val="0"/>
        <w:autoSpaceDE w:val="0"/>
        <w:autoSpaceDN w:val="0"/>
        <w:adjustRightInd w:val="0"/>
        <w:spacing w:line="75" w:lineRule="exact"/>
        <w:rPr>
          <w:color w:val="000000"/>
          <w:sz w:val="20"/>
          <w:szCs w:val="20"/>
        </w:rPr>
      </w:pPr>
    </w:p>
    <w:p w:rsidR="00A41103" w:rsidRDefault="002007CE">
      <w:pPr>
        <w:widowControl w:val="0"/>
        <w:autoSpaceDE w:val="0"/>
        <w:autoSpaceDN w:val="0"/>
        <w:adjustRightInd w:val="0"/>
        <w:ind w:left="2910" w:right="1575"/>
        <w:rPr>
          <w:color w:val="000000"/>
          <w:sz w:val="20"/>
          <w:szCs w:val="20"/>
        </w:rPr>
      </w:pPr>
      <w:r>
        <w:rPr>
          <w:color w:val="000000"/>
          <w:sz w:val="20"/>
          <w:szCs w:val="20"/>
        </w:rPr>
        <w:t>Airplanes/Helicopters (CD Library: Charles St.)</w:t>
      </w:r>
    </w:p>
    <w:p w:rsidR="00A41103" w:rsidRDefault="002007CE">
      <w:pPr>
        <w:widowControl w:val="0"/>
        <w:autoSpaceDE w:val="0"/>
        <w:autoSpaceDN w:val="0"/>
        <w:adjustRightInd w:val="0"/>
        <w:ind w:left="2910" w:right="1575"/>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SR1146.34</w:t>
            </w:r>
          </w:p>
        </w:tc>
      </w:tr>
    </w:tbl>
    <w:p w:rsidR="00A41103" w:rsidRDefault="00A41103">
      <w:pPr>
        <w:widowControl w:val="0"/>
        <w:autoSpaceDE w:val="0"/>
        <w:autoSpaceDN w:val="0"/>
        <w:adjustRightInd w:val="0"/>
        <w:spacing w:line="75" w:lineRule="exact"/>
        <w:rPr>
          <w:color w:val="000000"/>
          <w:sz w:val="20"/>
          <w:szCs w:val="20"/>
        </w:rPr>
      </w:pPr>
    </w:p>
    <w:p w:rsidR="00A41103" w:rsidRDefault="002007CE">
      <w:pPr>
        <w:widowControl w:val="0"/>
        <w:autoSpaceDE w:val="0"/>
        <w:autoSpaceDN w:val="0"/>
        <w:adjustRightInd w:val="0"/>
        <w:ind w:left="2910" w:right="1575"/>
        <w:rPr>
          <w:color w:val="000000"/>
          <w:sz w:val="20"/>
          <w:szCs w:val="20"/>
        </w:rPr>
      </w:pPr>
      <w:r>
        <w:rPr>
          <w:color w:val="000000"/>
          <w:sz w:val="20"/>
          <w:szCs w:val="20"/>
        </w:rPr>
        <w:t>Ballad. Tango.  #2</w:t>
      </w:r>
    </w:p>
    <w:p w:rsidR="00A41103" w:rsidRDefault="002007CE">
      <w:pPr>
        <w:widowControl w:val="0"/>
        <w:autoSpaceDE w:val="0"/>
        <w:autoSpaceDN w:val="0"/>
        <w:adjustRightInd w:val="0"/>
        <w:ind w:left="2910" w:right="1575"/>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SR1146.36</w:t>
            </w:r>
          </w:p>
        </w:tc>
      </w:tr>
    </w:tbl>
    <w:p w:rsidR="00A41103" w:rsidRDefault="00A41103">
      <w:pPr>
        <w:widowControl w:val="0"/>
        <w:autoSpaceDE w:val="0"/>
        <w:autoSpaceDN w:val="0"/>
        <w:adjustRightInd w:val="0"/>
        <w:spacing w:line="75" w:lineRule="exact"/>
        <w:rPr>
          <w:color w:val="000000"/>
          <w:sz w:val="20"/>
          <w:szCs w:val="20"/>
        </w:rPr>
      </w:pPr>
    </w:p>
    <w:p w:rsidR="00A41103" w:rsidRDefault="002007CE">
      <w:pPr>
        <w:widowControl w:val="0"/>
        <w:autoSpaceDE w:val="0"/>
        <w:autoSpaceDN w:val="0"/>
        <w:adjustRightInd w:val="0"/>
        <w:ind w:left="2910" w:right="1575"/>
        <w:rPr>
          <w:color w:val="000000"/>
          <w:sz w:val="20"/>
          <w:szCs w:val="20"/>
        </w:rPr>
      </w:pPr>
      <w:r>
        <w:rPr>
          <w:color w:val="000000"/>
          <w:sz w:val="20"/>
          <w:szCs w:val="20"/>
        </w:rPr>
        <w:t>V – Beg. Vera Frankel</w:t>
      </w:r>
    </w:p>
    <w:p w:rsidR="00A41103" w:rsidRDefault="002007CE">
      <w:pPr>
        <w:widowControl w:val="0"/>
        <w:autoSpaceDE w:val="0"/>
        <w:autoSpaceDN w:val="0"/>
        <w:adjustRightInd w:val="0"/>
        <w:ind w:left="2910" w:right="1575"/>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ind w:left="2910" w:right="1575"/>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SR1146.37</w:t>
            </w:r>
          </w:p>
        </w:tc>
      </w:tr>
    </w:tbl>
    <w:p w:rsidR="00A41103" w:rsidRDefault="00A41103">
      <w:pPr>
        <w:widowControl w:val="0"/>
        <w:autoSpaceDE w:val="0"/>
        <w:autoSpaceDN w:val="0"/>
        <w:adjustRightInd w:val="0"/>
        <w:spacing w:line="75" w:lineRule="exact"/>
        <w:rPr>
          <w:color w:val="000000"/>
          <w:sz w:val="20"/>
          <w:szCs w:val="20"/>
        </w:rPr>
      </w:pPr>
    </w:p>
    <w:p w:rsidR="00A41103" w:rsidRDefault="002007CE">
      <w:pPr>
        <w:widowControl w:val="0"/>
        <w:autoSpaceDE w:val="0"/>
        <w:autoSpaceDN w:val="0"/>
        <w:adjustRightInd w:val="0"/>
        <w:ind w:left="2910" w:right="1575"/>
        <w:rPr>
          <w:color w:val="000000"/>
          <w:sz w:val="20"/>
          <w:szCs w:val="20"/>
        </w:rPr>
      </w:pPr>
      <w:r>
        <w:rPr>
          <w:color w:val="000000"/>
          <w:sz w:val="20"/>
          <w:szCs w:val="20"/>
        </w:rPr>
        <w:t>Vera Frankel finished</w:t>
      </w:r>
    </w:p>
    <w:p w:rsidR="00A41103" w:rsidRDefault="002007CE">
      <w:pPr>
        <w:widowControl w:val="0"/>
        <w:autoSpaceDE w:val="0"/>
        <w:autoSpaceDN w:val="0"/>
        <w:adjustRightInd w:val="0"/>
        <w:ind w:left="2910" w:right="1575"/>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ind w:left="2910" w:right="1575"/>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SR1146.58</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Operatic Screams 10 May/84. Lulu, Don J.</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SR1146.59</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Baden-Baden-Casino.</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2007CE">
            <w:pPr>
              <w:widowControl w:val="0"/>
              <w:autoSpaceDE w:val="0"/>
              <w:autoSpaceDN w:val="0"/>
              <w:adjustRightInd w:val="0"/>
              <w:rPr>
                <w:color w:val="000000"/>
                <w:sz w:val="20"/>
                <w:szCs w:val="20"/>
              </w:rPr>
            </w:pPr>
            <w:r>
              <w:rPr>
                <w:color w:val="000000"/>
                <w:sz w:val="20"/>
                <w:szCs w:val="20"/>
              </w:rPr>
              <w:t>Side A: June 17/82. Train to Baden-Baden. Birds. Man hammering.</w:t>
            </w:r>
          </w:p>
          <w:p w:rsidR="00A41103" w:rsidRDefault="002007CE">
            <w:pPr>
              <w:widowControl w:val="0"/>
              <w:autoSpaceDE w:val="0"/>
              <w:autoSpaceDN w:val="0"/>
              <w:adjustRightInd w:val="0"/>
              <w:rPr>
                <w:color w:val="000000"/>
                <w:sz w:val="20"/>
                <w:szCs w:val="20"/>
              </w:rPr>
            </w:pPr>
            <w:r>
              <w:rPr>
                <w:color w:val="000000"/>
                <w:sz w:val="20"/>
                <w:szCs w:val="20"/>
              </w:rPr>
              <w:t>Side B: June 18/82. Casino Baden-Baden. Tour of Casino. Promenade Concert.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SR1146.60</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Chick Corea, Friedrich Gulda The Meeting. Philips 410 397-2</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SR1146.61</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Sylvie Gilbert. 8 Aug/85</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SR1146.62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Waltz – Return of Spring. Emil Waldteufel 6 Feb/82. 4 takes.</w:t>
            </w:r>
          </w:p>
          <w:p w:rsidR="00A41103" w:rsidRDefault="002007CE">
            <w:pPr>
              <w:widowControl w:val="0"/>
              <w:autoSpaceDE w:val="0"/>
              <w:autoSpaceDN w:val="0"/>
              <w:adjustRightInd w:val="0"/>
              <w:rPr>
                <w:color w:val="000000"/>
                <w:sz w:val="20"/>
                <w:szCs w:val="20"/>
              </w:rPr>
            </w:pPr>
            <w:r>
              <w:rPr>
                <w:color w:val="000000"/>
                <w:sz w:val="20"/>
                <w:szCs w:val="20"/>
              </w:rPr>
              <w:lastRenderedPageBreak/>
              <w:t xml:space="preserve">     Audio cassette.</w:t>
            </w:r>
          </w:p>
          <w:p w:rsidR="00A41103" w:rsidRDefault="002007CE">
            <w:pPr>
              <w:widowControl w:val="0"/>
              <w:autoSpaceDE w:val="0"/>
              <w:autoSpaceDN w:val="0"/>
              <w:adjustRightInd w:val="0"/>
              <w:rPr>
                <w:color w:val="000000"/>
                <w:sz w:val="20"/>
                <w:szCs w:val="20"/>
              </w:rPr>
            </w:pPr>
            <w:r>
              <w:rPr>
                <w:color w:val="000000"/>
                <w:sz w:val="20"/>
                <w:szCs w:val="20"/>
              </w:rPr>
              <w:t>Opera; Tango; Treated and Untreated songs.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SR1146.63</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Songbird. Tango (5 tempi) Waltz. Mar 31/80. (Also on ¼ “ ¼ track) (2 tempi)</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2007CE">
            <w:pPr>
              <w:widowControl w:val="0"/>
              <w:autoSpaceDE w:val="0"/>
              <w:autoSpaceDN w:val="0"/>
              <w:adjustRightInd w:val="0"/>
              <w:rPr>
                <w:color w:val="000000"/>
                <w:sz w:val="20"/>
                <w:szCs w:val="20"/>
              </w:rPr>
            </w:pPr>
            <w:r>
              <w:rPr>
                <w:color w:val="000000"/>
                <w:sz w:val="20"/>
                <w:szCs w:val="20"/>
              </w:rPr>
              <w:t>Side 1: Songbird (3 takes), Tango (5 tempi fades up) Master. Turned into music box version in April.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SR1146.64</w:t>
            </w:r>
          </w:p>
        </w:tc>
      </w:tr>
    </w:tbl>
    <w:p w:rsidR="00A41103" w:rsidRDefault="00A41103">
      <w:pPr>
        <w:widowControl w:val="0"/>
        <w:autoSpaceDE w:val="0"/>
        <w:autoSpaceDN w:val="0"/>
        <w:adjustRightInd w:val="0"/>
        <w:spacing w:line="75" w:lineRule="exact"/>
        <w:rPr>
          <w:color w:val="000000"/>
          <w:sz w:val="20"/>
          <w:szCs w:val="20"/>
        </w:rPr>
      </w:pPr>
    </w:p>
    <w:p w:rsidR="00A41103" w:rsidRDefault="002007CE">
      <w:pPr>
        <w:widowControl w:val="0"/>
        <w:autoSpaceDE w:val="0"/>
        <w:autoSpaceDN w:val="0"/>
        <w:adjustRightInd w:val="0"/>
        <w:ind w:left="2910" w:right="1575"/>
        <w:rPr>
          <w:color w:val="000000"/>
          <w:sz w:val="20"/>
          <w:szCs w:val="20"/>
        </w:rPr>
      </w:pPr>
      <w:r>
        <w:rPr>
          <w:color w:val="000000"/>
          <w:sz w:val="20"/>
          <w:szCs w:val="20"/>
        </w:rPr>
        <w:t>Carmen – Herbert Von Karajan (Conductor). Georges Bizet. (Tape 1. V. Karajan)</w:t>
      </w:r>
    </w:p>
    <w:p w:rsidR="00A41103" w:rsidRDefault="002007CE">
      <w:pPr>
        <w:widowControl w:val="0"/>
        <w:autoSpaceDE w:val="0"/>
        <w:autoSpaceDN w:val="0"/>
        <w:adjustRightInd w:val="0"/>
        <w:ind w:left="2910" w:right="1575"/>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ind w:left="2910" w:right="1575"/>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SR1146.65</w:t>
            </w:r>
          </w:p>
        </w:tc>
      </w:tr>
    </w:tbl>
    <w:p w:rsidR="00A41103" w:rsidRDefault="00A41103">
      <w:pPr>
        <w:widowControl w:val="0"/>
        <w:autoSpaceDE w:val="0"/>
        <w:autoSpaceDN w:val="0"/>
        <w:adjustRightInd w:val="0"/>
        <w:spacing w:line="75" w:lineRule="exact"/>
        <w:rPr>
          <w:color w:val="000000"/>
          <w:sz w:val="20"/>
          <w:szCs w:val="20"/>
        </w:rPr>
      </w:pPr>
    </w:p>
    <w:p w:rsidR="00A41103" w:rsidRDefault="002007CE">
      <w:pPr>
        <w:widowControl w:val="0"/>
        <w:autoSpaceDE w:val="0"/>
        <w:autoSpaceDN w:val="0"/>
        <w:adjustRightInd w:val="0"/>
        <w:ind w:left="2910" w:right="1575"/>
        <w:rPr>
          <w:color w:val="000000"/>
          <w:sz w:val="20"/>
          <w:szCs w:val="20"/>
        </w:rPr>
      </w:pPr>
      <w:r>
        <w:rPr>
          <w:color w:val="000000"/>
          <w:sz w:val="20"/>
          <w:szCs w:val="20"/>
        </w:rPr>
        <w:t>Carmen – Georges Bizet Sir Georg Solti (Conductor) (Tape 1 Solti)</w:t>
      </w:r>
    </w:p>
    <w:p w:rsidR="00A41103" w:rsidRDefault="002007CE">
      <w:pPr>
        <w:widowControl w:val="0"/>
        <w:autoSpaceDE w:val="0"/>
        <w:autoSpaceDN w:val="0"/>
        <w:adjustRightInd w:val="0"/>
        <w:ind w:left="2910" w:right="1575"/>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ind w:left="2910" w:right="1575"/>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SR1146.66</w:t>
            </w:r>
          </w:p>
        </w:tc>
      </w:tr>
    </w:tbl>
    <w:p w:rsidR="00A41103" w:rsidRDefault="00A41103">
      <w:pPr>
        <w:widowControl w:val="0"/>
        <w:autoSpaceDE w:val="0"/>
        <w:autoSpaceDN w:val="0"/>
        <w:adjustRightInd w:val="0"/>
        <w:spacing w:line="75" w:lineRule="exact"/>
        <w:rPr>
          <w:color w:val="000000"/>
          <w:sz w:val="20"/>
          <w:szCs w:val="20"/>
        </w:rPr>
      </w:pPr>
    </w:p>
    <w:p w:rsidR="00A41103" w:rsidRDefault="002007CE">
      <w:pPr>
        <w:widowControl w:val="0"/>
        <w:autoSpaceDE w:val="0"/>
        <w:autoSpaceDN w:val="0"/>
        <w:adjustRightInd w:val="0"/>
        <w:ind w:left="2910" w:right="1575"/>
        <w:rPr>
          <w:color w:val="000000"/>
          <w:sz w:val="20"/>
          <w:szCs w:val="20"/>
        </w:rPr>
      </w:pPr>
      <w:r>
        <w:rPr>
          <w:color w:val="000000"/>
          <w:sz w:val="20"/>
          <w:szCs w:val="20"/>
        </w:rPr>
        <w:t>Carmen Suite – From Bizet's Greatest Hits (xm.7517)</w:t>
      </w:r>
    </w:p>
    <w:p w:rsidR="00A41103" w:rsidRDefault="002007CE">
      <w:pPr>
        <w:widowControl w:val="0"/>
        <w:autoSpaceDE w:val="0"/>
        <w:autoSpaceDN w:val="0"/>
        <w:adjustRightInd w:val="0"/>
        <w:ind w:left="2910" w:right="1575"/>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ind w:left="2910" w:right="1575"/>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SR1146.68</w:t>
            </w:r>
          </w:p>
        </w:tc>
      </w:tr>
    </w:tbl>
    <w:p w:rsidR="00A41103" w:rsidRDefault="00A41103">
      <w:pPr>
        <w:widowControl w:val="0"/>
        <w:autoSpaceDE w:val="0"/>
        <w:autoSpaceDN w:val="0"/>
        <w:adjustRightInd w:val="0"/>
        <w:spacing w:line="75" w:lineRule="exact"/>
        <w:rPr>
          <w:color w:val="000000"/>
          <w:sz w:val="20"/>
          <w:szCs w:val="20"/>
        </w:rPr>
      </w:pPr>
    </w:p>
    <w:p w:rsidR="00A41103" w:rsidRDefault="002007CE">
      <w:pPr>
        <w:widowControl w:val="0"/>
        <w:autoSpaceDE w:val="0"/>
        <w:autoSpaceDN w:val="0"/>
        <w:adjustRightInd w:val="0"/>
        <w:ind w:left="2910" w:right="1575"/>
        <w:rPr>
          <w:color w:val="000000"/>
          <w:sz w:val="20"/>
          <w:szCs w:val="20"/>
        </w:rPr>
      </w:pPr>
      <w:r>
        <w:rPr>
          <w:color w:val="000000"/>
          <w:sz w:val="20"/>
          <w:szCs w:val="20"/>
        </w:rPr>
        <w:t>Gavin Bryans Vita Nova</w:t>
      </w:r>
    </w:p>
    <w:p w:rsidR="00A41103" w:rsidRDefault="002007CE">
      <w:pPr>
        <w:widowControl w:val="0"/>
        <w:autoSpaceDE w:val="0"/>
        <w:autoSpaceDN w:val="0"/>
        <w:adjustRightInd w:val="0"/>
        <w:ind w:left="2910" w:right="1575"/>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ind w:left="2910" w:right="1575"/>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SR1146.69</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Evergreen Club Palace IX 98</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SR1146.70</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Cracked Bells &amp; Washed out Horns. Audio Works by Daniel Olson ©1995</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SR1146.71</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Michael Century (Composer, piano)</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With note to Frenkel on sleeve.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SR1146.72</w:t>
            </w:r>
          </w:p>
        </w:tc>
      </w:tr>
    </w:tbl>
    <w:p w:rsidR="00A41103" w:rsidRDefault="00A41103">
      <w:pPr>
        <w:widowControl w:val="0"/>
        <w:autoSpaceDE w:val="0"/>
        <w:autoSpaceDN w:val="0"/>
        <w:adjustRightInd w:val="0"/>
        <w:spacing w:line="75" w:lineRule="exact"/>
        <w:rPr>
          <w:color w:val="000000"/>
          <w:sz w:val="20"/>
          <w:szCs w:val="20"/>
        </w:rPr>
      </w:pPr>
    </w:p>
    <w:p w:rsidR="00A41103" w:rsidRDefault="002007CE">
      <w:pPr>
        <w:widowControl w:val="0"/>
        <w:autoSpaceDE w:val="0"/>
        <w:autoSpaceDN w:val="0"/>
        <w:adjustRightInd w:val="0"/>
        <w:ind w:left="2910" w:right="1575"/>
        <w:rPr>
          <w:color w:val="000000"/>
          <w:sz w:val="20"/>
          <w:szCs w:val="20"/>
        </w:rPr>
      </w:pPr>
      <w:r>
        <w:rPr>
          <w:color w:val="000000"/>
          <w:sz w:val="20"/>
          <w:szCs w:val="20"/>
        </w:rPr>
        <w:t>Tape # 6 Dvorak</w:t>
      </w:r>
    </w:p>
    <w:p w:rsidR="00A41103" w:rsidRDefault="002007CE">
      <w:pPr>
        <w:widowControl w:val="0"/>
        <w:autoSpaceDE w:val="0"/>
        <w:autoSpaceDN w:val="0"/>
        <w:adjustRightInd w:val="0"/>
        <w:ind w:left="2910" w:right="1575"/>
        <w:rPr>
          <w:color w:val="000000"/>
          <w:sz w:val="20"/>
          <w:szCs w:val="20"/>
        </w:rPr>
      </w:pPr>
      <w:r>
        <w:rPr>
          <w:color w:val="000000"/>
          <w:sz w:val="20"/>
          <w:szCs w:val="20"/>
        </w:rPr>
        <w:t xml:space="preserve">     Audio cassette. Side A only. Dvorak: Symphony #8 in G maj.</w:t>
      </w:r>
    </w:p>
    <w:p w:rsidR="00A41103" w:rsidRDefault="00A41103">
      <w:pPr>
        <w:widowControl w:val="0"/>
        <w:autoSpaceDE w:val="0"/>
        <w:autoSpaceDN w:val="0"/>
        <w:adjustRightInd w:val="0"/>
        <w:ind w:left="2910" w:right="1575"/>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SR1146.75</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Chopin Nocturnes (U of. T 10 May) Opus 55 #1. Opus 72 #1. Mendelson</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SR1146.83</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 Lump in the Throat” - Vera Frenkel ©1996</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SR1146.84</w:t>
            </w:r>
          </w:p>
        </w:tc>
      </w:tr>
    </w:tbl>
    <w:p w:rsidR="00A41103" w:rsidRDefault="00A41103">
      <w:pPr>
        <w:widowControl w:val="0"/>
        <w:autoSpaceDE w:val="0"/>
        <w:autoSpaceDN w:val="0"/>
        <w:adjustRightInd w:val="0"/>
        <w:spacing w:line="75" w:lineRule="exact"/>
        <w:rPr>
          <w:color w:val="000000"/>
          <w:sz w:val="20"/>
          <w:szCs w:val="20"/>
        </w:rPr>
      </w:pPr>
    </w:p>
    <w:p w:rsidR="00A41103" w:rsidRDefault="002007CE">
      <w:pPr>
        <w:widowControl w:val="0"/>
        <w:autoSpaceDE w:val="0"/>
        <w:autoSpaceDN w:val="0"/>
        <w:adjustRightInd w:val="0"/>
        <w:ind w:left="2910" w:right="1575"/>
        <w:rPr>
          <w:color w:val="000000"/>
          <w:sz w:val="20"/>
          <w:szCs w:val="20"/>
        </w:rPr>
      </w:pPr>
      <w:r>
        <w:rPr>
          <w:color w:val="000000"/>
          <w:sz w:val="20"/>
          <w:szCs w:val="20"/>
        </w:rPr>
        <w:t>Music Terezin Brunidbar</w:t>
      </w:r>
    </w:p>
    <w:p w:rsidR="00A41103" w:rsidRDefault="002007CE">
      <w:pPr>
        <w:widowControl w:val="0"/>
        <w:autoSpaceDE w:val="0"/>
        <w:autoSpaceDN w:val="0"/>
        <w:adjustRightInd w:val="0"/>
        <w:ind w:left="2910" w:right="1575"/>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ind w:left="2910" w:right="1575"/>
        <w:rPr>
          <w:color w:val="000000"/>
          <w:sz w:val="20"/>
          <w:szCs w:val="20"/>
        </w:rPr>
      </w:pP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SR1146.85</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Michael Century Demo Peuple du Québec</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SR1146.104</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Angela Antel Dec./94</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[Taped shut – tape inside says DO NOT ERASE! Nov 23.94]</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SR1146.105</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Loose Ends 29-9-90</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SR1146.106</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Loose Ends 29-9-90</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SR1146.111</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Pathawa Khan Et Al (1991) – Zahouania Nights Without \sleeping (from Cd Copy) Abida Parveen</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SR1146.112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“Arisierte” Mobel Bundesmobiledepot Wien Probe. Vera, Bille, Gotfried, Herbert, Hr. Weis. 21.6.99</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SR1146.113</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Joseph Beuys: Ideas &amp; Actions, The Guggenheim Museum (Nov/Dec '79)</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SR1146.117</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Penny Gramatikopoulos [?] 9 Aug/84 Greek Poems</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SR1146.144</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Umberto Tape 2 - 31 August/86</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SR1146.145</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Umberto Tollis Sample Tape 31 Aug/86</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lastRenderedPageBreak/>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SR1146.158</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Artspace, Dec/80 – Fast dub</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York dub.</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SR1146.161</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Marty Gross Editing</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Marty Gross editing. Records protected. Audio by Tom Lux, November 16, 1979.</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SR1146.162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Audio Sources for performance 20 Nov/88  (Dolly Type C)</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Bell Canada recording - unable to complete your call at this time.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SR1146.163</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Duras/Noguez</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2007CE">
            <w:pPr>
              <w:widowControl w:val="0"/>
              <w:autoSpaceDE w:val="0"/>
              <w:autoSpaceDN w:val="0"/>
              <w:adjustRightInd w:val="0"/>
              <w:rPr>
                <w:color w:val="000000"/>
                <w:sz w:val="20"/>
                <w:szCs w:val="20"/>
              </w:rPr>
            </w:pPr>
            <w:r>
              <w:rPr>
                <w:color w:val="000000"/>
                <w:sz w:val="20"/>
                <w:szCs w:val="20"/>
              </w:rPr>
              <w:t>Side a: May 8 elections 1988, Paris. TV and Radio reportage.</w:t>
            </w:r>
          </w:p>
          <w:p w:rsidR="00A41103" w:rsidRDefault="002007CE">
            <w:pPr>
              <w:widowControl w:val="0"/>
              <w:autoSpaceDE w:val="0"/>
              <w:autoSpaceDN w:val="0"/>
              <w:adjustRightInd w:val="0"/>
              <w:rPr>
                <w:color w:val="000000"/>
                <w:sz w:val="20"/>
                <w:szCs w:val="20"/>
              </w:rPr>
            </w:pPr>
            <w:r>
              <w:rPr>
                <w:color w:val="000000"/>
                <w:sz w:val="20"/>
                <w:szCs w:val="20"/>
              </w:rPr>
              <w:t>Side b: Dominique Noguez</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SR1146.164</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India Song – Audio (Tape 2)</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INDIA SONG. Tape 2.</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India Song – Audio fr. Video 9 May/88</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INDIA SONG. Audio and room sound from video monitor.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SR1146.166</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Michael Brook May 22/81 Intro to Edit System</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SR1146.169</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Larry Feb 7/80</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Projects: Some Enchanted Evening</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SR1146.108</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Master: SEE</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Projects: Stories from the Front (&amp; the Back): A True Blue Romance</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SR1146.6</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Stories from the Front (and the Back) © V. Frenkel 1981 – Nov 24/81 Dub</w:t>
            </w:r>
          </w:p>
          <w:p w:rsidR="00A41103" w:rsidRDefault="00830F79">
            <w:pPr>
              <w:widowControl w:val="0"/>
              <w:autoSpaceDE w:val="0"/>
              <w:autoSpaceDN w:val="0"/>
              <w:adjustRightInd w:val="0"/>
              <w:rPr>
                <w:color w:val="000000"/>
                <w:sz w:val="20"/>
                <w:szCs w:val="20"/>
              </w:rPr>
            </w:pPr>
            <w:r>
              <w:rPr>
                <w:color w:val="000000"/>
                <w:sz w:val="20"/>
                <w:szCs w:val="20"/>
              </w:rPr>
              <w:t xml:space="preserve">     Full audio tech November</w:t>
            </w:r>
            <w:r w:rsidR="002007CE">
              <w:rPr>
                <w:color w:val="000000"/>
                <w:sz w:val="20"/>
                <w:szCs w:val="20"/>
              </w:rPr>
              <w:t xml:space="preserve"> 24/81 at A Space gallery.</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Projects: String Games: Improvisations for Inter-City Video</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107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String Games - Photocopies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photocopies of images from an installation of String Games and one of Frenkel during the performance.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129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Vancouver Art Gallery Texts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and drafts for text for Lies &amp; Truth: Mixed Format installations as well as preliminary notes for </w:t>
            </w:r>
            <w:r>
              <w:rPr>
                <w:color w:val="000000"/>
                <w:sz w:val="20"/>
                <w:szCs w:val="20"/>
              </w:rPr>
              <w:lastRenderedPageBreak/>
              <w:t>(possibly) No Solution, A Suspense Thriller.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259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Catalogue tex</w:t>
            </w:r>
            <w:bookmarkStart w:id="0" w:name="_GoBack"/>
            <w:bookmarkEnd w:id="0"/>
            <w:r>
              <w:rPr>
                <w:color w:val="000000"/>
                <w:sz w:val="20"/>
                <w:szCs w:val="20"/>
              </w:rPr>
              <w:t>t - String Games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typed and annotated text about Sting Games for a catalogue produced after the performance (likely Lies &amp; Truth catalogue).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SR1146.15</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Oct 14 – Bell Labs Dress Rehearsal - October 14</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SR1146.16</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'74 String Games Prep</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SR1146.17</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Sept 27/74 – First String Games Meeting</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SR1146.18</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Oct 74 – String Games – Surface Patterns – 3 levels of involvement</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Projects: The Business of Frightened Desires: Or the Making of a Pornographer</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417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Edge 88</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 catalogue for the Edge 88 exhibition at the A.I.R. Gallery in London, United Kingdom, as well as a small number of photocopies of other articles about Frenkel.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7</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428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Frightened Desires - Installation Sketch &amp; Instructions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installation sketch and set of instructions pertaining to the exhibition of The Business of Frightened Desires at the A.I.R. Gallery in London.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SR1146.24</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©1985  Vera Frenkel – The Business of Frightened Desires</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Tape for installation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SR1146.29</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Désirs Craintifs 14 Oct/86</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SR1146.53</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Location Sound Eng. F.D. 1985</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Installation Location Recording in sync with docu.tape. 506 clicks. Cued for bells and clicks.</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SR1146.76</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“Frightened Desires” ©85 Vera Frenkel</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SR1146.77</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Vera Frenkel: Text Master “Frightened Desires” Rough Mix</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lastRenderedPageBreak/>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SR1146.78</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“Frightened Desires” Synched  © Vera Frenkel. Elephant Meds Missing. Slide 52 Missing</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SR1146.79</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Vera Frenkel Désirs Crainitif Synch 27 July/85</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1985</w:t>
            </w:r>
          </w:p>
        </w:tc>
      </w:tr>
      <w:tr w:rsidR="00A41103">
        <w:tc>
          <w:tcPr>
            <w:tcW w:w="48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SR1146.80</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Désirs Craintifs Synched – OVC Dub 15 Oct/86</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SR1146.81</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Désirs Craintifs, de Ver Frenkle Juin 1985 (dit.par C. Vallieres) Dub #1 First 30 seconds erased.</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SR1146.82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Désirs Craintifs ©V. Frenkel 1985 2/2</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SR1146.116</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Version Française  - this is the Second Cassette That Elizabeth Recorded Aug 5/85</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SR1146.135</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“Frightened Desires” ©85 Vera Frenkel</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Tape 4.</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1983, 1984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SR1146.136</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Song of the Flea – 4 versions. Oct 3/83</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Projects: The Institute™: Or What We Do for Love</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122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Stadium</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between Frenkel and Sara Tucker at DIA regarding support and funding for The Institute.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138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Institute File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bound notebook with notes concerning The Institute, as well as various household notes.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143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Hart House Contract Floor Plan</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press release, contract and floor plan for Hart House exhibition of The Institute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"Artists in Residence" CBC-Bios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printout of biographies of participants in the CBC Artists in Residence programme, of whom Frenkel is one.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366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The Institute - print edition: Excursion to Grange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list of components for The Institute as well as copies of press regarding the project.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367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The Institute - Sudbury Prep 2004</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production notes, timeline and short biographies on the artist.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397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Institute - Carleton release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list of Institute Residents as well as a press release for the Carlton University Art Gallery exhibition and correspondence with the Art Gallery of Sudbury about upcoming installation and exhibition.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411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VU - L'image Ramifee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texts, drafts and translations of various narratives from The Institute which were published separately in the magazine VU.</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412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VU - Draft Texts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texts, drafts and translations of various narratives from The Institute which were published separately in the magazine VU.</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SR1146.123</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 Institute Songs</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Dub of audio tape made by Rohan at high-speed. It's a JOb; No One's in Charge; Weird Language.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SR1146.124</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Vera Frenkel - The Institute</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3 songs. 25.IX.01</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Projects: The Last Screening Room</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5</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340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Specs re Mpls. catalogue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with Jane Shamash, curator, specifications for gallery set-up, and drafts of text for Minneapolis College of Art and Design exhibition of The Last S</w:t>
            </w:r>
            <w:r w:rsidR="00950E81">
              <w:rPr>
                <w:color w:val="000000"/>
                <w:sz w:val="20"/>
                <w:szCs w:val="20"/>
              </w:rPr>
              <w:t>c</w:t>
            </w:r>
            <w:r>
              <w:rPr>
                <w:color w:val="000000"/>
                <w:sz w:val="20"/>
                <w:szCs w:val="20"/>
              </w:rPr>
              <w:t>reening Room.</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1982-1983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SR1146.7</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Stranger - 3rd Person. Nov 19/82</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Stranger - 3rd Person. Nov 19/82 – Al Silverstein</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Stranger - 1st Person. Nov 19/82 – Al Silverstein</w:t>
            </w:r>
          </w:p>
          <w:p w:rsidR="00A41103" w:rsidRDefault="002007CE">
            <w:pPr>
              <w:widowControl w:val="0"/>
              <w:autoSpaceDE w:val="0"/>
              <w:autoSpaceDN w:val="0"/>
              <w:adjustRightInd w:val="0"/>
              <w:rPr>
                <w:color w:val="000000"/>
                <w:sz w:val="20"/>
                <w:szCs w:val="20"/>
              </w:rPr>
            </w:pPr>
            <w:r>
              <w:rPr>
                <w:color w:val="000000"/>
                <w:sz w:val="20"/>
                <w:szCs w:val="20"/>
              </w:rPr>
              <w:t xml:space="preserve">     Side A. Stranger - 1st Person. Nov 19/82 – Al Silverstein</w:t>
            </w:r>
          </w:p>
          <w:p w:rsidR="00A41103" w:rsidRDefault="002007CE">
            <w:pPr>
              <w:widowControl w:val="0"/>
              <w:autoSpaceDE w:val="0"/>
              <w:autoSpaceDN w:val="0"/>
              <w:adjustRightInd w:val="0"/>
              <w:rPr>
                <w:color w:val="000000"/>
                <w:sz w:val="20"/>
                <w:szCs w:val="20"/>
              </w:rPr>
            </w:pPr>
            <w:r>
              <w:rPr>
                <w:color w:val="000000"/>
                <w:sz w:val="20"/>
                <w:szCs w:val="20"/>
              </w:rPr>
              <w:t>Sibe B.</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Stranger: Studio Dub Tale 1 only (incomplete)</w:t>
            </w:r>
          </w:p>
          <w:p w:rsidR="00A41103" w:rsidRDefault="002007CE">
            <w:pPr>
              <w:widowControl w:val="0"/>
              <w:autoSpaceDE w:val="0"/>
              <w:autoSpaceDN w:val="0"/>
              <w:adjustRightInd w:val="0"/>
              <w:rPr>
                <w:color w:val="000000"/>
                <w:sz w:val="20"/>
                <w:szCs w:val="20"/>
              </w:rPr>
            </w:pPr>
            <w:r>
              <w:rPr>
                <w:color w:val="000000"/>
                <w:sz w:val="20"/>
                <w:szCs w:val="20"/>
              </w:rPr>
              <w:t xml:space="preserve">     Side A. Stranger in a Strange Land. Take 1. Incomplete, Media Centre MCAD, Minneapolis.</w:t>
            </w:r>
          </w:p>
          <w:p w:rsidR="00A41103" w:rsidRDefault="002007CE">
            <w:pPr>
              <w:widowControl w:val="0"/>
              <w:autoSpaceDE w:val="0"/>
              <w:autoSpaceDN w:val="0"/>
              <w:adjustRightInd w:val="0"/>
              <w:rPr>
                <w:color w:val="000000"/>
                <w:sz w:val="20"/>
                <w:szCs w:val="20"/>
              </w:rPr>
            </w:pPr>
            <w:r>
              <w:rPr>
                <w:color w:val="000000"/>
                <w:sz w:val="20"/>
                <w:szCs w:val="20"/>
              </w:rPr>
              <w:t>Sibe B. Nov. 19. Audio from Shoot.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SR1146.9</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Feb/84 Valentine Intro.</w:t>
            </w:r>
          </w:p>
          <w:p w:rsidR="00A41103" w:rsidRDefault="002007CE">
            <w:pPr>
              <w:widowControl w:val="0"/>
              <w:autoSpaceDE w:val="0"/>
              <w:autoSpaceDN w:val="0"/>
              <w:adjustRightInd w:val="0"/>
              <w:rPr>
                <w:color w:val="000000"/>
                <w:sz w:val="20"/>
                <w:szCs w:val="20"/>
              </w:rPr>
            </w:pPr>
            <w:r>
              <w:rPr>
                <w:color w:val="000000"/>
                <w:sz w:val="20"/>
                <w:szCs w:val="20"/>
              </w:rPr>
              <w:t xml:space="preserve">     The Last Screening Room (Opening and Closing Texts) w/small note re edits.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lastRenderedPageBreak/>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SR1146.67</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 Medal from the Ministry” - Reverb/Echo</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SR1146.110</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 LSR – Audio Dub – 26 May 1984</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1984</w:t>
            </w:r>
          </w:p>
        </w:tc>
      </w:tr>
    </w:tbl>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SR1146.134</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Lecture 23/1/83. Audio of the Last Screening Room</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p w:rsidR="00A41103" w:rsidRDefault="002007CE">
            <w:pPr>
              <w:widowControl w:val="0"/>
              <w:autoSpaceDE w:val="0"/>
              <w:autoSpaceDN w:val="0"/>
              <w:adjustRightInd w:val="0"/>
              <w:rPr>
                <w:color w:val="000000"/>
                <w:sz w:val="20"/>
                <w:szCs w:val="20"/>
              </w:rPr>
            </w:pPr>
            <w:r>
              <w:rPr>
                <w:color w:val="000000"/>
                <w:sz w:val="20"/>
                <w:szCs w:val="20"/>
              </w:rPr>
              <w:t>Side A. Gallery, Jan 23rd, 1983</w:t>
            </w:r>
          </w:p>
          <w:p w:rsidR="00A41103" w:rsidRDefault="002007CE">
            <w:pPr>
              <w:widowControl w:val="0"/>
              <w:autoSpaceDE w:val="0"/>
              <w:autoSpaceDN w:val="0"/>
              <w:adjustRightInd w:val="0"/>
              <w:rPr>
                <w:color w:val="000000"/>
                <w:sz w:val="20"/>
                <w:szCs w:val="20"/>
              </w:rPr>
            </w:pPr>
            <w:r>
              <w:rPr>
                <w:color w:val="000000"/>
                <w:sz w:val="20"/>
                <w:szCs w:val="20"/>
              </w:rPr>
              <w:t>Side B. Dub from the Audio Dub from The Last Screening Room - 26/5/84</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1983, 1984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SR1146.139</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Muzak Master – Minneapolis 1982. Tony Ourster.</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Projects: The Secret Life of Cornelia Lumsden: A Remarkable Story (Parts I and II)</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435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[Life before death(struck out) Dinner]</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lyrics which accompanied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Knopf</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with Knopf Canada regarding possible publication of a book from the Lumsden project.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142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Lumsden elements to Queen's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photocopy of the elements/components of the Lumsden piece.</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351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Cornelia Lumsden Stills</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various gestetnered screen captures of Frenkel from the project The Secret Life of Cornelia Lumsden as well as a copy of the York Gazette (Volume 9, Issue 16) in which there is a photograph of a screen capture of Frenkel in performance.</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8</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432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The Tango "Oh Romance"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one set of lyrics for The Tango "Oh Romance" which were located with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SR1146.10</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“And Now the Truth” Audio dub from video tape</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Identified as being "for transcription".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The Storyteller's Device, 1980 – Dub (Fast dub)</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SR1146.13</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The Storyteller's Device /80 Dub 4</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SR1146.14</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Cornelia Lumsden – Stereo track for Michael's Deck installation  Jan 18/79 – Master</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Stereo track for [Mirvish?] Installation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lastRenderedPageBreak/>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SR1146.19</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Tango Master</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See also file 436 for textual material which accompanied. Life before Dinner.</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SR1146.109</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Lumsden/Lecaine Letter Expo '86 Vancouver, May'86</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SR1146.114</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Marietta as Lumsden, Sept. 4/82</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Interview Sept 3</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SR1146.115</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Marietta corresponds to audio on film. Sept 9/82</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Two distinguished gentlemen.</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SR1146.133</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Storytellers's Device Dub 2 of 2 Mar 31/80</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SR1146.138</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Jan 12/80 – 4 songs. C.L. Edited dub.</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Dub from slightly edited version of master – 3rd generation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SR1146.142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Cornelia Lumsden Shoot Nov 10/79. Lecture Sequence. Location tape.</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SR1146.148</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Frenkel – Excerpts from Rehearsal Tape.</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June 10/80. Excerpts from rehearsal tape. The Waltz: Ara Parker the Parker/Mays (vocal)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SR1146.149</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Vera Frenkel ©1979 from Material for the Cornelia Lumsden Tapes. 4 songs</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Material from the Lumsden tapes, " ...And now the Truth" and " Life before death (struck out) Dinner". The Tango: It was a true-blue romance; The Waltz: Once in a While; The Ballad: Can this be love?; The Cad's Song: I've seen a thing or two my darling.</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SR1146.152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 xml:space="preserve"> Frames from “Cornelia Lumsden”. Audio for installation. Mono dub from cassette sub-master.</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Jan 19/79. Audio track for gallery installation.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SR1146.168</w:t>
            </w:r>
          </w:p>
        </w:tc>
      </w:tr>
    </w:tbl>
    <w:p w:rsidR="00A41103" w:rsidRDefault="00A41103">
      <w:pPr>
        <w:widowControl w:val="0"/>
        <w:autoSpaceDE w:val="0"/>
        <w:autoSpaceDN w:val="0"/>
        <w:adjustRightInd w:val="0"/>
        <w:spacing w:line="75" w:lineRule="exact"/>
        <w:rPr>
          <w:color w:val="000000"/>
          <w:sz w:val="20"/>
          <w:szCs w:val="20"/>
        </w:rPr>
      </w:pPr>
    </w:p>
    <w:p w:rsidR="00A41103" w:rsidRDefault="002007CE">
      <w:pPr>
        <w:widowControl w:val="0"/>
        <w:autoSpaceDE w:val="0"/>
        <w:autoSpaceDN w:val="0"/>
        <w:adjustRightInd w:val="0"/>
        <w:ind w:left="2910" w:right="1575"/>
        <w:rPr>
          <w:color w:val="000000"/>
          <w:sz w:val="20"/>
          <w:szCs w:val="20"/>
        </w:rPr>
      </w:pPr>
      <w:r>
        <w:rPr>
          <w:color w:val="000000"/>
          <w:sz w:val="20"/>
          <w:szCs w:val="20"/>
        </w:rPr>
        <w:t>The Waltz Side 1. Romance Tango. Side 2. Ara + JBM Duet</w:t>
      </w:r>
    </w:p>
    <w:p w:rsidR="00A41103" w:rsidRDefault="002007CE">
      <w:pPr>
        <w:widowControl w:val="0"/>
        <w:autoSpaceDE w:val="0"/>
        <w:autoSpaceDN w:val="0"/>
        <w:adjustRightInd w:val="0"/>
        <w:ind w:left="2910" w:right="1575"/>
        <w:rPr>
          <w:color w:val="000000"/>
          <w:sz w:val="20"/>
          <w:szCs w:val="20"/>
        </w:rPr>
      </w:pPr>
      <w:r>
        <w:rPr>
          <w:color w:val="000000"/>
          <w:sz w:val="20"/>
          <w:szCs w:val="20"/>
        </w:rPr>
        <w:t xml:space="preserve">     Audio cassette.</w:t>
      </w: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SR1146.171</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Romance Tango Ara/Vera Nov/79</w:t>
            </w:r>
          </w:p>
          <w:p w:rsidR="00A41103" w:rsidRDefault="002007CE">
            <w:pPr>
              <w:widowControl w:val="0"/>
              <w:autoSpaceDE w:val="0"/>
              <w:autoSpaceDN w:val="0"/>
              <w:adjustRightInd w:val="0"/>
              <w:rPr>
                <w:color w:val="000000"/>
                <w:sz w:val="20"/>
                <w:szCs w:val="20"/>
              </w:rPr>
            </w:pPr>
            <w:r>
              <w:rPr>
                <w:color w:val="000000"/>
                <w:sz w:val="20"/>
                <w:szCs w:val="20"/>
              </w:rPr>
              <w:lastRenderedPageBreak/>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SR1146.172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Master (1 of 2) 4 Songs from CL Jan 12/80</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Jan 12/80.  4 Songs from C.L. For CC. 2nd Master of 2. Life before . . .</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1980</w:t>
            </w:r>
          </w:p>
        </w:tc>
      </w:tr>
      <w:tr w:rsidR="00A41103">
        <w:tc>
          <w:tcPr>
            <w:tcW w:w="43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81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SR1146.174</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Audio SCL Interview – ANRS</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Audio from SCL (Susan Cornelia Lumsden) interview, dubbed from monitor, Aug 24, 1980.</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SR1146.175</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The Confession of J.B. Mays Nov. 17 '79</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Projects: This is Your Messiah Speaking</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74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Optica Show Article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regarding Frenkel's exhibition of This is Your Messiah Speaking in the Optica Retrospective. Includes contract, text, and photocopied review.</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140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Artangel Trust - Correspondence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and programming notes concerning This is Your Messiah Speaking.</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156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Banff-Mary Anne Moser</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between Frenkel and Moser regarding the exhibition of This is Your Messiah Speaking image-text piece in Queues, Rendezvous, Riots: Questioning the Public in Art &amp; Architecture at the Walter Phillips Gallery.</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164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Banff: Queues, Rendezvous (George Baird/Mark Lewis) '92</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project outlines and correspondence pertaining to the exhibition in which Frenkel's Messiah piece appeared.</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165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Banff Walter Phillips Gallery</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pertaining to the return of exhibition material supplied by Frenkel for the Queues, Rendezvous, Riots: Questioning the Public in Art &amp; Architecture exhibition in which Frenkel's work was incorrectly exhibited and material damaged.</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5</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270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Silence elles tournent (Montreal)</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prize list, press and correspondence from organizers of Silence elles tournent.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341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Newcastle/Wiffen</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with Wiffen at Ontario House and Roger Took at Artangel Trust in London pertaining to the the Messiah project. Also includes press release for Nine from Toronto, and congratulatory meesages regarding Frenkel's BBC Radio interview.</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1990-1991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lastRenderedPageBreak/>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392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AGO - Michelle Jacques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and preparatory visuals for the installation of This is Your Messiah Speaking at the the newly renovation Art Gallery of Ontario.</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p w:rsidR="00A41103" w:rsidRDefault="002007CE">
            <w:pPr>
              <w:widowControl w:val="0"/>
              <w:autoSpaceDE w:val="0"/>
              <w:autoSpaceDN w:val="0"/>
              <w:adjustRightInd w:val="0"/>
              <w:rPr>
                <w:color w:val="000000"/>
                <w:sz w:val="20"/>
                <w:szCs w:val="20"/>
              </w:rPr>
            </w:pPr>
            <w:r>
              <w:rPr>
                <w:color w:val="000000"/>
                <w:sz w:val="20"/>
                <w:szCs w:val="20"/>
              </w:rPr>
              <w:t>F3 E</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8</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435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Newcastle – Messiah Project Prints and Contact Sheets 1990</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negatives, prints, photocopies from Messiah project. See also Residencies/Visiting Artist series.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SR1146.21</w:t>
            </w:r>
          </w:p>
        </w:tc>
      </w:tr>
    </w:tbl>
    <w:p w:rsidR="00A41103" w:rsidRDefault="00A41103">
      <w:pPr>
        <w:widowControl w:val="0"/>
        <w:autoSpaceDE w:val="0"/>
        <w:autoSpaceDN w:val="0"/>
        <w:adjustRightInd w:val="0"/>
        <w:spacing w:line="75" w:lineRule="exact"/>
        <w:rPr>
          <w:color w:val="000000"/>
          <w:sz w:val="20"/>
          <w:szCs w:val="20"/>
        </w:rPr>
      </w:pPr>
    </w:p>
    <w:p w:rsidR="00A41103" w:rsidRDefault="002007CE">
      <w:pPr>
        <w:widowControl w:val="0"/>
        <w:autoSpaceDE w:val="0"/>
        <w:autoSpaceDN w:val="0"/>
        <w:adjustRightInd w:val="0"/>
        <w:ind w:left="2910" w:right="1575"/>
        <w:rPr>
          <w:color w:val="000000"/>
          <w:sz w:val="20"/>
          <w:szCs w:val="20"/>
        </w:rPr>
      </w:pPr>
      <w:r>
        <w:rPr>
          <w:color w:val="000000"/>
          <w:sz w:val="20"/>
          <w:szCs w:val="20"/>
        </w:rPr>
        <w:t>Computer/Piano version, Tango</w:t>
      </w:r>
    </w:p>
    <w:p w:rsidR="00A41103" w:rsidRDefault="002007CE">
      <w:pPr>
        <w:widowControl w:val="0"/>
        <w:autoSpaceDE w:val="0"/>
        <w:autoSpaceDN w:val="0"/>
        <w:adjustRightInd w:val="0"/>
        <w:ind w:left="2910" w:right="1575"/>
        <w:rPr>
          <w:color w:val="000000"/>
          <w:sz w:val="20"/>
          <w:szCs w:val="20"/>
        </w:rPr>
      </w:pPr>
      <w:r>
        <w:rPr>
          <w:color w:val="000000"/>
          <w:sz w:val="20"/>
          <w:szCs w:val="20"/>
        </w:rPr>
        <w:t xml:space="preserve">     Audio cassette. Tango (long ending loop); Ballad; Waltz;Cargo Song</w:t>
      </w: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SR1146.22</w:t>
            </w:r>
          </w:p>
        </w:tc>
      </w:tr>
    </w:tbl>
    <w:p w:rsidR="00A41103" w:rsidRDefault="00A41103">
      <w:pPr>
        <w:widowControl w:val="0"/>
        <w:autoSpaceDE w:val="0"/>
        <w:autoSpaceDN w:val="0"/>
        <w:adjustRightInd w:val="0"/>
        <w:spacing w:line="75" w:lineRule="exact"/>
        <w:rPr>
          <w:color w:val="000000"/>
          <w:sz w:val="20"/>
          <w:szCs w:val="20"/>
        </w:rPr>
      </w:pPr>
    </w:p>
    <w:p w:rsidR="00A41103" w:rsidRDefault="002007CE">
      <w:pPr>
        <w:widowControl w:val="0"/>
        <w:autoSpaceDE w:val="0"/>
        <w:autoSpaceDN w:val="0"/>
        <w:adjustRightInd w:val="0"/>
        <w:ind w:left="2910" w:right="1575"/>
        <w:rPr>
          <w:color w:val="000000"/>
          <w:sz w:val="20"/>
          <w:szCs w:val="20"/>
        </w:rPr>
      </w:pPr>
      <w:r>
        <w:rPr>
          <w:color w:val="000000"/>
          <w:sz w:val="20"/>
          <w:szCs w:val="20"/>
        </w:rPr>
        <w:t>Vera Vocals</w:t>
      </w:r>
    </w:p>
    <w:p w:rsidR="00A41103" w:rsidRDefault="002007CE">
      <w:pPr>
        <w:widowControl w:val="0"/>
        <w:autoSpaceDE w:val="0"/>
        <w:autoSpaceDN w:val="0"/>
        <w:adjustRightInd w:val="0"/>
        <w:ind w:left="2910" w:right="1575"/>
        <w:rPr>
          <w:color w:val="000000"/>
          <w:sz w:val="20"/>
          <w:szCs w:val="20"/>
        </w:rPr>
      </w:pPr>
      <w:r>
        <w:rPr>
          <w:color w:val="000000"/>
          <w:sz w:val="20"/>
          <w:szCs w:val="20"/>
        </w:rPr>
        <w:t xml:space="preserve">     Audio cassette. Shopa round, Messia # 1+ #2, Group – Stories, Vera Stories</w:t>
      </w:r>
    </w:p>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SR1146.23</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BBC Replacement Tape Studio – 13 Dec/91 Jane Hawkes/Ron C</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SR1146.122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Voice Over - Messiah MASTER</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SR1146.130</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Tango Mix (Konrad) 90</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Projects: Writings/Texts</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John Farmer: Art Journal '99</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one printed email from John Farmer to Vera Frenkel concerning a number of matters.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Shelley Hornstein</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between Frenkel and Hornstein pertaining to the Harold Innis anthology "Capital Culture" to which Frenkel contributed an essay. Also includes an email interview between Frenkel and Colin Clark.</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L'artexte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letter from L'artexts returning photographs Frenkel sent in for the book Sight Lines. [no photos in file]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Optica Text, Pix, Corrections 2001</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email correspondence and text regarding ‘A Kind of Listening’ in Penser l’indiscipline / Thinking Across Cultures:Interdisciplinary Practices in Canadian Art.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Shelley Hornstein</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between Frenkel and Hornstien regarding Harold Innes anthology.</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253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artscanada piece - rough notes</w:t>
            </w:r>
          </w:p>
          <w:p w:rsidR="00A41103" w:rsidRDefault="002007CE">
            <w:pPr>
              <w:widowControl w:val="0"/>
              <w:autoSpaceDE w:val="0"/>
              <w:autoSpaceDN w:val="0"/>
              <w:adjustRightInd w:val="0"/>
              <w:rPr>
                <w:color w:val="000000"/>
                <w:sz w:val="20"/>
                <w:szCs w:val="20"/>
              </w:rPr>
            </w:pPr>
            <w:r>
              <w:rPr>
                <w:color w:val="000000"/>
                <w:sz w:val="20"/>
                <w:szCs w:val="20"/>
              </w:rPr>
              <w:lastRenderedPageBreak/>
              <w:t xml:space="preserve">     File consists of rough notes for Frenkel's series of article for artscanada titled Art, Love &amp; Politics.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256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Lost Boryslaw Introduction 1977</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photocopy of printed introduction written by Frenkel for Meilech Schiff's book "Lost Boryslaw".</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349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Beuys piece - Art Monthly</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notes and typescript for Frenkel's article Berlin's Beuys for Art Monthly.</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360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ALP IV Dec/77 Rough Assembly</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drafts and typecripts for Frenkel's fourth article in the series Art, Love &amp; Politics for artscanada magazine.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361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[artscanada piece]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typescript, notes and rough assembly of text, likely for the Art, Love &amp; Politics series in artscanada magazine.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1977-1978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362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[artscanada piece?]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preliminary notes and research for text, likely the Art, Love &amp; Politics series in artscanada magazine.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363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Art, Love &amp; Politics - draft and corresp.</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drafts, typescripts and correspondence for artscanada article.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368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Final Draft - Anika XI 01</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the final draft, working drafts and correspondence relating to the writing of Frenkel's text A Tangled Triangle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370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Tangled Triangle proofs - Alphabet City 02</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drafts, edited drafts, proofs and correspondence pertaining to the Tangled Triangle article.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381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Le Magasin Hors d'oeuvre '08</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typescript for text/image piece by Frenkel.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408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Clive Robertson interview</w:t>
            </w:r>
          </w:p>
          <w:p w:rsidR="00A41103" w:rsidRDefault="002007CE">
            <w:pPr>
              <w:widowControl w:val="0"/>
              <w:autoSpaceDE w:val="0"/>
              <w:autoSpaceDN w:val="0"/>
              <w:adjustRightInd w:val="0"/>
              <w:rPr>
                <w:color w:val="000000"/>
                <w:sz w:val="20"/>
                <w:szCs w:val="20"/>
              </w:rPr>
            </w:pPr>
            <w:r>
              <w:rPr>
                <w:color w:val="000000"/>
                <w:sz w:val="20"/>
                <w:szCs w:val="20"/>
              </w:rPr>
              <w:t xml:space="preserve">     File contains interview with Clive Robertson about artist-run centres in Canada.</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419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Hors d'oeuvre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published copy of Hors d'oeuvre with text by Frenkel.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SR1146.151</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Powerhouse – Oct 12/79</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Women's Book Works. Powerhouse Gallery Talk.</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Teaching activities: Other</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71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Memory Project OCA</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material pertaining to Frenkel's participation in a lecture series at the Ontario College of Art. Includes speaking notes and correspondence regarding logistics and set-up.</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112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OCAD - Notes for Seminar on Research 3x02</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drafts and text for guest lecture about the </w:t>
            </w:r>
            <w:r>
              <w:rPr>
                <w:color w:val="000000"/>
                <w:sz w:val="20"/>
                <w:szCs w:val="20"/>
              </w:rPr>
              <w:lastRenderedPageBreak/>
              <w:t>role of research in studio practice.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120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Riddell Lecture - University of Regina</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for the Ridell lecture given by Frenkel titled Inside exile: New media, old assumptions and interdisciplinary practice.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1997</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Orientation Bulletin</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course offerings from the Ontario Department of Education at the Ontario College of Art.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1965, 1966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222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[University of Toronto teaching position]</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letter confirming Frenkel's course of teaching at U of 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236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Misc. Notes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Frenkel's notes pertaining to arts education.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1978, 1984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5</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267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The Species Review - Andrew Rubin</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and photographs supplied by Frenkel to the magazine in support of the article on the McLuhan program.</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268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Graham Smith</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faxed correspondence pertaining to the McLuhan program and the Toronto Cybercity Project.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280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Western</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letter from Frenkel regarding invitation to visit the Department of Visual Arts.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281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Watson, Scott (U.B.C.)</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fax from Scott Watson inviting Frenkel to visit.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343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Stephanie Dudek</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an article by Stephanie Dudek as well as an unidentified text both of which have been annotated by Frenkel.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Teaching activities: Residencies/Visiting Artist</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2105.2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Newcastle Poly '90</w:t>
            </w:r>
          </w:p>
          <w:p w:rsidR="00A41103" w:rsidRDefault="002007CE">
            <w:pPr>
              <w:widowControl w:val="0"/>
              <w:autoSpaceDE w:val="0"/>
              <w:autoSpaceDN w:val="0"/>
              <w:adjustRightInd w:val="0"/>
              <w:rPr>
                <w:color w:val="000000"/>
                <w:sz w:val="20"/>
                <w:szCs w:val="20"/>
              </w:rPr>
            </w:pPr>
            <w:r>
              <w:rPr>
                <w:color w:val="000000"/>
                <w:sz w:val="20"/>
                <w:szCs w:val="20"/>
              </w:rPr>
              <w:t xml:space="preserve">     File contains material pertaining to artistic work undertaken while doing a residency at Newcastle Polytechnic in the United Kingdom.</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Flying Toilet photo 1977</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letter from Banff Centre regarding a picture of a flying toilet, of which the Centre is trying to establish provenance.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Inst. fur Gegenw. Kunst Workshop</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photograph of workshop participants, compilation of the work produced by the students, and various other faxes and letters pertaining travel, accomodation, technical needs regarding Frenkel's visit as a visiting scholar at the Institute of Contemporary Arts (Institut Fur Gegenwartskunst) in Vienna in May of 1994.</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52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McLuhan - Cultech notes</w:t>
            </w:r>
          </w:p>
          <w:p w:rsidR="00A41103" w:rsidRDefault="002007CE">
            <w:pPr>
              <w:widowControl w:val="0"/>
              <w:autoSpaceDE w:val="0"/>
              <w:autoSpaceDN w:val="0"/>
              <w:adjustRightInd w:val="0"/>
              <w:rPr>
                <w:color w:val="000000"/>
                <w:sz w:val="20"/>
                <w:szCs w:val="20"/>
              </w:rPr>
            </w:pPr>
            <w:r>
              <w:rPr>
                <w:color w:val="000000"/>
                <w:sz w:val="20"/>
                <w:szCs w:val="20"/>
              </w:rPr>
              <w:lastRenderedPageBreak/>
              <w:t xml:space="preserve">     File consists of notes from Frenkel's time as Artist in Residence, as well as information pertaining to funding from the program for the Transit Bar installation.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131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VF Residency Buffalo</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draft of text for talk at the Institute of Research and Education in Women and Gender titled Inside Exile: Old Assumptions, New Media and the Making of Meaning.</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1999</w:t>
            </w:r>
          </w:p>
        </w:tc>
      </w:tr>
      <w:tr w:rsidR="00A41103">
        <w:tc>
          <w:tcPr>
            <w:tcW w:w="45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p w:rsidR="00A41103" w:rsidRDefault="00A41103">
            <w:pPr>
              <w:widowControl w:val="0"/>
              <w:autoSpaceDE w:val="0"/>
              <w:autoSpaceDN w:val="0"/>
              <w:adjustRightInd w:val="0"/>
              <w:rPr>
                <w:color w:val="000000"/>
                <w:sz w:val="20"/>
                <w:szCs w:val="20"/>
              </w:rPr>
            </w:pPr>
          </w:p>
        </w:tc>
        <w:tc>
          <w:tcPr>
            <w:tcW w:w="79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81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132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VF Residency Essen</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drafts and notes regarding talks and lectures as well as correspondence relating to the business of the Residency - travel, accomodations, etc.</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255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Postcard work Halifax</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mock-ups and text for postcards from Signs of a Plot, part five of No Solution, A Suspense Thriller likely undertaken during Frenkel's residency at NSCAD.</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5</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295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Dr. Glenn Loney - Registrar U of T</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with Glenn Loney, University College, U of 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296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Lynd Forguson/ U.C.</w:t>
            </w:r>
          </w:p>
          <w:p w:rsidR="00A41103" w:rsidRDefault="002007CE">
            <w:pPr>
              <w:widowControl w:val="0"/>
              <w:autoSpaceDE w:val="0"/>
              <w:autoSpaceDN w:val="0"/>
              <w:adjustRightInd w:val="0"/>
              <w:rPr>
                <w:color w:val="000000"/>
                <w:sz w:val="20"/>
                <w:szCs w:val="20"/>
              </w:rPr>
            </w:pPr>
            <w:r>
              <w:rPr>
                <w:color w:val="000000"/>
                <w:sz w:val="20"/>
                <w:szCs w:val="20"/>
              </w:rPr>
              <w:t xml:space="preserve">     File contains correspondence, announcements, arrangements, etc concerning Frenkel's time as the Barker Fairly Distinguished Visitor at University College, University of Toronto.</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353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Slade/I.C.A.</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and correspondence.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1987-1988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401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Master Class - U of T Seminar '09</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draft of seminar outline, student list and notes for a talk.</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2009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SR1146.1</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MCAD Lecture 2 - 11/22/82</w:t>
            </w:r>
          </w:p>
          <w:p w:rsidR="00A41103" w:rsidRDefault="002007CE">
            <w:pPr>
              <w:widowControl w:val="0"/>
              <w:autoSpaceDE w:val="0"/>
              <w:autoSpaceDN w:val="0"/>
              <w:adjustRightInd w:val="0"/>
              <w:rPr>
                <w:color w:val="000000"/>
                <w:sz w:val="20"/>
                <w:szCs w:val="20"/>
              </w:rPr>
            </w:pPr>
            <w:r>
              <w:rPr>
                <w:color w:val="000000"/>
                <w:sz w:val="20"/>
                <w:szCs w:val="20"/>
              </w:rPr>
              <w:t xml:space="preserve">     Cassette of Frenkel's lecture at the Minneapolis College of Art and Design.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MCAD Lecture 1- 11/22/82</w:t>
            </w:r>
          </w:p>
          <w:p w:rsidR="00A41103" w:rsidRDefault="002007CE">
            <w:pPr>
              <w:widowControl w:val="0"/>
              <w:autoSpaceDE w:val="0"/>
              <w:autoSpaceDN w:val="0"/>
              <w:adjustRightInd w:val="0"/>
              <w:rPr>
                <w:color w:val="000000"/>
                <w:sz w:val="20"/>
                <w:szCs w:val="20"/>
              </w:rPr>
            </w:pPr>
            <w:r>
              <w:rPr>
                <w:color w:val="000000"/>
                <w:sz w:val="20"/>
                <w:szCs w:val="20"/>
              </w:rPr>
              <w:t xml:space="preserve">     Cassette of Frenkel's lecture at the Minneapolis College of Art and Design.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90" w:lineRule="exact"/>
        <w:rPr>
          <w:color w:val="000000"/>
          <w:sz w:val="20"/>
          <w:szCs w:val="2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SR1146.54</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910" w:type="dxa"/>
        <w:tblLayout w:type="fixed"/>
        <w:tblCellMar>
          <w:left w:w="0" w:type="dxa"/>
          <w:right w:w="0" w:type="dxa"/>
        </w:tblCellMar>
        <w:tblLook w:val="0000" w:firstRow="0" w:lastRow="0" w:firstColumn="0" w:lastColumn="0" w:noHBand="0" w:noVBand="0"/>
      </w:tblPr>
      <w:tblGrid>
        <w:gridCol w:w="4875"/>
        <w:gridCol w:w="60"/>
        <w:gridCol w:w="1380"/>
      </w:tblGrid>
      <w:tr w:rsidR="00A41103">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Coffman Union 29.</w:t>
            </w:r>
          </w:p>
          <w:p w:rsidR="00A41103" w:rsidRDefault="002007CE">
            <w:pPr>
              <w:widowControl w:val="0"/>
              <w:autoSpaceDE w:val="0"/>
              <w:autoSpaceDN w:val="0"/>
              <w:adjustRightInd w:val="0"/>
              <w:rPr>
                <w:color w:val="000000"/>
                <w:sz w:val="20"/>
                <w:szCs w:val="20"/>
              </w:rPr>
            </w:pPr>
            <w:r>
              <w:rPr>
                <w:color w:val="000000"/>
                <w:sz w:val="20"/>
                <w:szCs w:val="20"/>
              </w:rPr>
              <w:t xml:space="preserve">     Audio cassette. University of Minnesota.</w:t>
            </w:r>
          </w:p>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240" w:lineRule="exact"/>
        <w:rPr>
          <w:color w:val="000000"/>
          <w:sz w:val="20"/>
          <w:szCs w:val="20"/>
        </w:rPr>
      </w:pPr>
    </w:p>
    <w:p w:rsidR="00A41103" w:rsidRDefault="002007CE">
      <w:pPr>
        <w:widowControl w:val="0"/>
        <w:autoSpaceDE w:val="0"/>
        <w:autoSpaceDN w:val="0"/>
        <w:adjustRightInd w:val="0"/>
        <w:ind w:left="75" w:right="135"/>
        <w:rPr>
          <w:b/>
          <w:bCs/>
          <w:i/>
          <w:iCs/>
          <w:color w:val="000000"/>
        </w:rPr>
      </w:pPr>
      <w:r>
        <w:rPr>
          <w:b/>
          <w:bCs/>
          <w:i/>
          <w:iCs/>
          <w:color w:val="000000"/>
        </w:rPr>
        <w:t>Teaching activities: York University</w:t>
      </w:r>
    </w:p>
    <w:p w:rsidR="00A41103" w:rsidRDefault="00A41103">
      <w:pPr>
        <w:widowControl w:val="0"/>
        <w:autoSpaceDE w:val="0"/>
        <w:autoSpaceDN w:val="0"/>
        <w:adjustRightInd w:val="0"/>
        <w:spacing w:line="90" w:lineRule="exact"/>
        <w:rPr>
          <w:b/>
          <w:bCs/>
          <w:i/>
          <w:iCs/>
          <w:color w:val="000000"/>
        </w:rPr>
      </w:pPr>
    </w:p>
    <w:tbl>
      <w:tblPr>
        <w:tblW w:w="0" w:type="auto"/>
        <w:tblInd w:w="150" w:type="dxa"/>
        <w:tblLayout w:type="fixed"/>
        <w:tblCellMar>
          <w:left w:w="0" w:type="dxa"/>
          <w:right w:w="0" w:type="dxa"/>
        </w:tblCellMar>
        <w:tblLook w:val="0000" w:firstRow="0" w:lastRow="0" w:firstColumn="0" w:lastColumn="0" w:noHBand="0" w:noVBand="0"/>
      </w:tblPr>
      <w:tblGrid>
        <w:gridCol w:w="765"/>
        <w:gridCol w:w="4020"/>
      </w:tblGrid>
      <w:tr w:rsidR="00A41103">
        <w:tc>
          <w:tcPr>
            <w:tcW w:w="76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Locator</w:t>
            </w:r>
          </w:p>
        </w:tc>
        <w:tc>
          <w:tcPr>
            <w:tcW w:w="402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2150.2</w:t>
            </w:r>
          </w:p>
        </w:tc>
      </w:tr>
    </w:tbl>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York University Material and Correspondence</w:t>
            </w:r>
          </w:p>
          <w:p w:rsidR="00A41103" w:rsidRDefault="002007CE">
            <w:pPr>
              <w:widowControl w:val="0"/>
              <w:autoSpaceDE w:val="0"/>
              <w:autoSpaceDN w:val="0"/>
              <w:adjustRightInd w:val="0"/>
              <w:rPr>
                <w:color w:val="000000"/>
                <w:sz w:val="20"/>
                <w:szCs w:val="20"/>
              </w:rPr>
            </w:pPr>
            <w:r>
              <w:rPr>
                <w:color w:val="000000"/>
                <w:sz w:val="20"/>
                <w:szCs w:val="20"/>
              </w:rPr>
              <w:t xml:space="preserve">     File contains various items pertaining to departmental matters at York University. Also includes some promotional material sent to Frenkel at her campus office.</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1992-1999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York Misc Notes</w:t>
            </w:r>
          </w:p>
          <w:p w:rsidR="00A41103" w:rsidRDefault="002007CE">
            <w:pPr>
              <w:widowControl w:val="0"/>
              <w:autoSpaceDE w:val="0"/>
              <w:autoSpaceDN w:val="0"/>
              <w:adjustRightInd w:val="0"/>
              <w:rPr>
                <w:color w:val="000000"/>
                <w:sz w:val="20"/>
                <w:szCs w:val="20"/>
              </w:rPr>
            </w:pPr>
            <w:r>
              <w:rPr>
                <w:color w:val="000000"/>
                <w:sz w:val="20"/>
                <w:szCs w:val="20"/>
              </w:rPr>
              <w:t xml:space="preserve">     File contains miscellaneous notes about graduate student meetings.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1997-1998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Kermit</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instructions on </w:t>
            </w:r>
            <w:r w:rsidR="00E7138B">
              <w:rPr>
                <w:color w:val="000000"/>
                <w:sz w:val="20"/>
                <w:szCs w:val="20"/>
              </w:rPr>
              <w:t>h</w:t>
            </w:r>
            <w:r>
              <w:rPr>
                <w:color w:val="000000"/>
                <w:sz w:val="20"/>
                <w:szCs w:val="20"/>
              </w:rPr>
              <w:t>ow to use the York University online system with annotated notes from Frenkel.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50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Correspondence</w:t>
            </w:r>
          </w:p>
          <w:p w:rsidR="00A41103" w:rsidRDefault="002007CE">
            <w:pPr>
              <w:widowControl w:val="0"/>
              <w:autoSpaceDE w:val="0"/>
              <w:autoSpaceDN w:val="0"/>
              <w:adjustRightInd w:val="0"/>
              <w:rPr>
                <w:color w:val="000000"/>
                <w:sz w:val="20"/>
                <w:szCs w:val="20"/>
              </w:rPr>
            </w:pPr>
            <w:r>
              <w:rPr>
                <w:color w:val="000000"/>
                <w:sz w:val="20"/>
                <w:szCs w:val="20"/>
              </w:rPr>
              <w:t xml:space="preserve">     File consist </w:t>
            </w:r>
            <w:r w:rsidR="00E7138B">
              <w:rPr>
                <w:color w:val="000000"/>
                <w:sz w:val="20"/>
                <w:szCs w:val="20"/>
              </w:rPr>
              <w:t>p</w:t>
            </w:r>
            <w:r>
              <w:rPr>
                <w:color w:val="000000"/>
                <w:sz w:val="20"/>
                <w:szCs w:val="20"/>
              </w:rPr>
              <w:t>redominantly of correspondence pertaining to York University departmental matters though there are a few letters of a more personal nature. See also: Samuel, Julian.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1990-1992</w:t>
            </w:r>
          </w:p>
        </w:tc>
      </w:tr>
      <w:tr w:rsidR="00A41103">
        <w:tc>
          <w:tcPr>
            <w:tcW w:w="45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79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81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133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VF Course Descriptions 92/93</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course descriptions for for the Studio Seminar in Drawing.</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4</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219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York - Meetings, Notes, Memos '95</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various notes, </w:t>
            </w:r>
            <w:r w:rsidR="00E7138B">
              <w:rPr>
                <w:color w:val="000000"/>
                <w:sz w:val="20"/>
                <w:szCs w:val="20"/>
              </w:rPr>
              <w:t>memorandum</w:t>
            </w:r>
            <w:r>
              <w:rPr>
                <w:color w:val="000000"/>
                <w:sz w:val="20"/>
                <w:szCs w:val="20"/>
              </w:rPr>
              <w:t>, and notes by Frenkel pertaining to departmental issues.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1995-1996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223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Search committee re F. Arts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letters, agendas, and memos pertaining to the search for the Dean of the Faculty of Fine Arts.</w:t>
            </w:r>
          </w:p>
          <w:p w:rsidR="00A41103" w:rsidRDefault="002007CE">
            <w:pPr>
              <w:widowControl w:val="0"/>
              <w:autoSpaceDE w:val="0"/>
              <w:autoSpaceDN w:val="0"/>
              <w:adjustRightInd w:val="0"/>
              <w:rPr>
                <w:color w:val="000000"/>
                <w:sz w:val="20"/>
                <w:szCs w:val="20"/>
              </w:rPr>
            </w:pPr>
            <w:r>
              <w:rPr>
                <w:color w:val="000000"/>
                <w:sz w:val="20"/>
                <w:szCs w:val="20"/>
              </w:rPr>
              <w:t xml:space="preserve">     Restricted</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224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York - Search committee 1980</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notes, letters, agendas, and memos pertaining to the search for the Dean of the Faculty of Fine Arts.</w:t>
            </w:r>
          </w:p>
          <w:p w:rsidR="00A41103" w:rsidRDefault="002007CE">
            <w:pPr>
              <w:widowControl w:val="0"/>
              <w:autoSpaceDE w:val="0"/>
              <w:autoSpaceDN w:val="0"/>
              <w:adjustRightInd w:val="0"/>
              <w:rPr>
                <w:color w:val="000000"/>
                <w:sz w:val="20"/>
                <w:szCs w:val="20"/>
              </w:rPr>
            </w:pPr>
            <w:r>
              <w:rPr>
                <w:color w:val="000000"/>
                <w:sz w:val="20"/>
                <w:szCs w:val="20"/>
              </w:rPr>
              <w:t xml:space="preserve">     Restricted</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1980</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226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Joseph Green Award - York</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Frenkel's application, with supporting letters, for the Joseph Green Fellowship.</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234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York 72-3 IVA</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departmental notes, handwritten notes, letters, and course outlines for Introduction to Visual Arts.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5</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269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Smiers, Joost</w:t>
            </w:r>
          </w:p>
          <w:p w:rsidR="00A41103" w:rsidRDefault="002007CE">
            <w:pPr>
              <w:widowControl w:val="0"/>
              <w:autoSpaceDE w:val="0"/>
              <w:autoSpaceDN w:val="0"/>
              <w:adjustRightInd w:val="0"/>
              <w:rPr>
                <w:color w:val="000000"/>
                <w:sz w:val="20"/>
                <w:szCs w:val="20"/>
              </w:rPr>
            </w:pPr>
            <w:r>
              <w:rPr>
                <w:color w:val="000000"/>
                <w:sz w:val="20"/>
                <w:szCs w:val="20"/>
              </w:rPr>
              <w:t xml:space="preserve">     File consist of letter from Frenkel to Smiers regarding an invitation to visit York University.</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274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SCOTL Applications</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drafts of text and prinout of final project expectations to accompany Frenkels application for a course release fellowship.</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303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I.D.S. Course Description 92/93</w:t>
            </w:r>
          </w:p>
          <w:p w:rsidR="00A41103" w:rsidRDefault="002007CE">
            <w:pPr>
              <w:widowControl w:val="0"/>
              <w:autoSpaceDE w:val="0"/>
              <w:autoSpaceDN w:val="0"/>
              <w:adjustRightInd w:val="0"/>
              <w:rPr>
                <w:color w:val="000000"/>
                <w:sz w:val="20"/>
                <w:szCs w:val="20"/>
              </w:rPr>
            </w:pPr>
            <w:r>
              <w:rPr>
                <w:color w:val="000000"/>
                <w:sz w:val="20"/>
                <w:szCs w:val="20"/>
              </w:rPr>
              <w:t xml:space="preserve">     Course outline for Interdisciplinary Studio taught by Frenkel at York.</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304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Seth Feldman</w:t>
            </w:r>
          </w:p>
          <w:p w:rsidR="00A41103" w:rsidRDefault="002007CE" w:rsidP="00E7138B">
            <w:pPr>
              <w:widowControl w:val="0"/>
              <w:autoSpaceDE w:val="0"/>
              <w:autoSpaceDN w:val="0"/>
              <w:adjustRightInd w:val="0"/>
              <w:rPr>
                <w:color w:val="000000"/>
                <w:sz w:val="20"/>
                <w:szCs w:val="20"/>
              </w:rPr>
            </w:pPr>
            <w:r>
              <w:rPr>
                <w:color w:val="000000"/>
                <w:sz w:val="20"/>
                <w:szCs w:val="20"/>
              </w:rPr>
              <w:t xml:space="preserve">     F</w:t>
            </w:r>
            <w:r w:rsidR="00E7138B">
              <w:rPr>
                <w:color w:val="000000"/>
                <w:sz w:val="20"/>
                <w:szCs w:val="20"/>
              </w:rPr>
              <w:t>i</w:t>
            </w:r>
            <w:r>
              <w:rPr>
                <w:color w:val="000000"/>
                <w:sz w:val="20"/>
                <w:szCs w:val="20"/>
              </w:rPr>
              <w:t>le consists of correspondence between Frenkel and Feldman, memos issued by Feldman and one newspaper clipping regarding Feldman.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305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York - Grad Students - Library</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 small number of memos, notes, etc pertaining, separately, to the Library and Graduate students at York.</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306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York Grad Programme</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one letter pertaining to a graduate stu</w:t>
            </w:r>
            <w:r w:rsidR="00E7138B">
              <w:rPr>
                <w:color w:val="000000"/>
                <w:sz w:val="20"/>
                <w:szCs w:val="20"/>
              </w:rPr>
              <w:t>d</w:t>
            </w:r>
            <w:r>
              <w:rPr>
                <w:color w:val="000000"/>
                <w:sz w:val="20"/>
                <w:szCs w:val="20"/>
              </w:rPr>
              <w:t>ent.</w:t>
            </w:r>
          </w:p>
          <w:p w:rsidR="00A41103" w:rsidRDefault="002007CE">
            <w:pPr>
              <w:widowControl w:val="0"/>
              <w:autoSpaceDE w:val="0"/>
              <w:autoSpaceDN w:val="0"/>
              <w:adjustRightInd w:val="0"/>
              <w:rPr>
                <w:color w:val="000000"/>
                <w:sz w:val="20"/>
                <w:szCs w:val="20"/>
              </w:rPr>
            </w:pPr>
            <w:r>
              <w:rPr>
                <w:color w:val="000000"/>
                <w:sz w:val="20"/>
                <w:szCs w:val="20"/>
              </w:rPr>
              <w:t xml:space="preserve">     Restricted</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309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York - Carpenter, Carol</w:t>
            </w:r>
          </w:p>
          <w:p w:rsidR="00A41103" w:rsidRDefault="002007CE" w:rsidP="00E7138B">
            <w:pPr>
              <w:widowControl w:val="0"/>
              <w:autoSpaceDE w:val="0"/>
              <w:autoSpaceDN w:val="0"/>
              <w:adjustRightInd w:val="0"/>
              <w:rPr>
                <w:color w:val="000000"/>
                <w:sz w:val="20"/>
                <w:szCs w:val="20"/>
              </w:rPr>
            </w:pPr>
            <w:r>
              <w:rPr>
                <w:color w:val="000000"/>
                <w:sz w:val="20"/>
                <w:szCs w:val="20"/>
              </w:rPr>
              <w:t xml:space="preserve">     File consists of letter of congratulations from Frenkel to Carpente</w:t>
            </w:r>
            <w:r w:rsidR="00E7138B">
              <w:rPr>
                <w:color w:val="000000"/>
                <w:sz w:val="20"/>
                <w:szCs w:val="20"/>
              </w:rPr>
              <w:t>r</w:t>
            </w:r>
            <w:r>
              <w:rPr>
                <w:color w:val="000000"/>
                <w:sz w:val="20"/>
                <w:szCs w:val="20"/>
              </w:rPr>
              <w:t>, a folklorist, regarding accomplishment.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310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Tracey Burke '94</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letter from Frenkel to Burke regarding absence from class.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311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Bieler - York Program Review</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material pertaining to the review of the Studio Program at York with annotations by Frenkel.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316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Hugh Leroy</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and documentation surrounding a grant application submitted by Frenkel.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317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Brigitte Kleer</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between Kleer and Frenkel.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1993-1995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318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Metraux</w:t>
            </w:r>
          </w:p>
          <w:p w:rsidR="00A41103" w:rsidRDefault="002007CE">
            <w:pPr>
              <w:widowControl w:val="0"/>
              <w:autoSpaceDE w:val="0"/>
              <w:autoSpaceDN w:val="0"/>
              <w:adjustRightInd w:val="0"/>
              <w:rPr>
                <w:color w:val="000000"/>
                <w:sz w:val="20"/>
                <w:szCs w:val="20"/>
              </w:rPr>
            </w:pPr>
            <w:r>
              <w:rPr>
                <w:color w:val="000000"/>
                <w:sz w:val="20"/>
                <w:szCs w:val="20"/>
              </w:rPr>
              <w:t xml:space="preserve">     File predominantly consists of correspondence between Frenkel and Metraux, will additional departmental annoucements and circulars.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319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Judy Mintz/Albert Dumouchel</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exchange between Frenkel and Mintz regarding Albert Dumouchel and his impact on students and colleagues.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320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York - Merit 1989</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departmental call for submission of material for merit consideration, accompanied by Frenkel's submission.</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1989</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321a</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MRG - reporting out Dec 91</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accounting surrounding a Minor Research Grant used for the Mad for Bliss project.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321b</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York MRG 94</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reporting on, as well as application for, Minor Research Grants in 1993-1993 academic year.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322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MRG forms '93</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application and financial reporting pertaining to a Minor Research Grant in 1993 for a project pertaining to the second phase of ...from the Transit Bar.</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324</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Mary Williamson</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report from Williamson regarding the digization of the slide library at York University.</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325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York - Jason Hazeldean</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exchange between Frenkel and a student regarding the program.</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326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York - Sabbatical '91-'92/94</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and memos surrounding sabbatical rotation for Frenkel.</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327</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York - Royal Society - Brigitte 1990</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correspondence between Frenkel and Kleer, with applicable attachments,  pertaining to application for membership in Royal Society of Canada.</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1992</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328</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Parsons - York MFA</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one letter from Frenkel to Parson, Director, Graduate Studies.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329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York - ORA 94</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application and surrounding documentation for a Leave Grant from York.</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330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Nicol, Nancy</w:t>
            </w:r>
          </w:p>
          <w:p w:rsidR="00A41103" w:rsidRDefault="002007CE">
            <w:pPr>
              <w:widowControl w:val="0"/>
              <w:autoSpaceDE w:val="0"/>
              <w:autoSpaceDN w:val="0"/>
              <w:adjustRightInd w:val="0"/>
              <w:rPr>
                <w:color w:val="000000"/>
                <w:sz w:val="20"/>
                <w:szCs w:val="20"/>
              </w:rPr>
            </w:pPr>
            <w:r>
              <w:rPr>
                <w:color w:val="000000"/>
                <w:sz w:val="20"/>
                <w:szCs w:val="20"/>
              </w:rPr>
              <w:t xml:space="preserve">     File predominantly consists of correspondence and supplied references pertaining to the tenure and promotion of Nancy Nicol.</w:t>
            </w:r>
          </w:p>
          <w:p w:rsidR="00A41103" w:rsidRDefault="002007CE">
            <w:pPr>
              <w:widowControl w:val="0"/>
              <w:autoSpaceDE w:val="0"/>
              <w:autoSpaceDN w:val="0"/>
              <w:adjustRightInd w:val="0"/>
              <w:rPr>
                <w:color w:val="000000"/>
                <w:sz w:val="20"/>
                <w:szCs w:val="20"/>
              </w:rPr>
            </w:pPr>
            <w:r>
              <w:rPr>
                <w:color w:val="000000"/>
                <w:sz w:val="20"/>
                <w:szCs w:val="20"/>
              </w:rPr>
              <w:t xml:space="preserve">     Restricted</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1993-1994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331</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Don Newgren - York</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two letters, one to Don Newgren, Winter College and one to Ted Beiler outlining departmental issues and difficulties.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332</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Yves Michaud - Ecole des Beaux Arts</w:t>
            </w:r>
          </w:p>
          <w:p w:rsidR="00A41103" w:rsidRDefault="002007CE">
            <w:pPr>
              <w:widowControl w:val="0"/>
              <w:autoSpaceDE w:val="0"/>
              <w:autoSpaceDN w:val="0"/>
              <w:adjustRightInd w:val="0"/>
              <w:rPr>
                <w:color w:val="000000"/>
                <w:sz w:val="20"/>
                <w:szCs w:val="20"/>
              </w:rPr>
            </w:pPr>
            <w:r>
              <w:rPr>
                <w:color w:val="000000"/>
                <w:sz w:val="20"/>
                <w:szCs w:val="20"/>
              </w:rPr>
              <w:t xml:space="preserve">     File con</w:t>
            </w:r>
            <w:r w:rsidR="00E7138B">
              <w:rPr>
                <w:color w:val="000000"/>
                <w:sz w:val="20"/>
                <w:szCs w:val="20"/>
              </w:rPr>
              <w:t>s</w:t>
            </w:r>
            <w:r>
              <w:rPr>
                <w:color w:val="000000"/>
                <w:sz w:val="20"/>
                <w:szCs w:val="20"/>
              </w:rPr>
              <w:t>ists of correspondence, agendas, and memoranda pertaining to the visit of Yves Michaud from the School of Fine Arts to York University to discuss the potential of a student exchange program.</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1994</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333</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MRG '85 Some Ench. Evening</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application, expense reports, and notes regarding a Minor Research Grant in support of Some Enchanted Evening project.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1979-1985</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335</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York Research Grants &amp; Program</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financial reporting, forms and memos regarding the Research Grant options available to faculty.</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1972-1974, 1986</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336</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Research Grant York - Campus Bank Account</w:t>
            </w:r>
          </w:p>
          <w:p w:rsidR="00A41103" w:rsidRDefault="002007CE">
            <w:pPr>
              <w:widowControl w:val="0"/>
              <w:autoSpaceDE w:val="0"/>
              <w:autoSpaceDN w:val="0"/>
              <w:adjustRightInd w:val="0"/>
              <w:rPr>
                <w:color w:val="000000"/>
                <w:sz w:val="20"/>
                <w:szCs w:val="20"/>
              </w:rPr>
            </w:pPr>
            <w:r>
              <w:rPr>
                <w:color w:val="000000"/>
                <w:sz w:val="20"/>
                <w:szCs w:val="20"/>
              </w:rPr>
              <w:t xml:space="preserve">     File consists of financial reporting for Frenkel's research grant account.</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1976-1978</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1590" w:type="dxa"/>
        <w:tblLayout w:type="fixed"/>
        <w:tblCellMar>
          <w:left w:w="0" w:type="dxa"/>
          <w:right w:w="0" w:type="dxa"/>
        </w:tblCellMar>
        <w:tblLook w:val="0000" w:firstRow="0" w:lastRow="0" w:firstColumn="0" w:lastColumn="0" w:noHBand="0" w:noVBand="0"/>
      </w:tblPr>
      <w:tblGrid>
        <w:gridCol w:w="435"/>
        <w:gridCol w:w="810"/>
        <w:gridCol w:w="75"/>
        <w:gridCol w:w="4875"/>
        <w:gridCol w:w="60"/>
        <w:gridCol w:w="1380"/>
      </w:tblGrid>
      <w:tr w:rsidR="00A41103">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339</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MRG 1991</w:t>
            </w:r>
          </w:p>
          <w:p w:rsidR="00A41103" w:rsidRDefault="002007CE" w:rsidP="00E7138B">
            <w:pPr>
              <w:widowControl w:val="0"/>
              <w:autoSpaceDE w:val="0"/>
              <w:autoSpaceDN w:val="0"/>
              <w:adjustRightInd w:val="0"/>
              <w:rPr>
                <w:color w:val="000000"/>
                <w:sz w:val="20"/>
                <w:szCs w:val="20"/>
              </w:rPr>
            </w:pPr>
            <w:r>
              <w:rPr>
                <w:color w:val="000000"/>
                <w:sz w:val="20"/>
                <w:szCs w:val="20"/>
              </w:rPr>
              <w:t xml:space="preserve">     File consists of financial repo</w:t>
            </w:r>
            <w:r w:rsidR="00E7138B">
              <w:rPr>
                <w:color w:val="000000"/>
                <w:sz w:val="20"/>
                <w:szCs w:val="20"/>
              </w:rPr>
              <w:t>r</w:t>
            </w:r>
            <w:r>
              <w:rPr>
                <w:color w:val="000000"/>
                <w:sz w:val="20"/>
                <w:szCs w:val="20"/>
              </w:rPr>
              <w:t>ting and correspondence surrounding Frenkel 1991 Minor Research Grant for Mad for Bliss. See also: Projects: mad for Bliss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1991</w:t>
            </w:r>
          </w:p>
        </w:tc>
      </w:tr>
    </w:tbl>
    <w:p w:rsidR="00A41103" w:rsidRDefault="00A41103">
      <w:pPr>
        <w:widowControl w:val="0"/>
        <w:autoSpaceDE w:val="0"/>
        <w:autoSpaceDN w:val="0"/>
        <w:adjustRightInd w:val="0"/>
        <w:spacing w:line="75" w:lineRule="exact"/>
        <w:rPr>
          <w:color w:val="000000"/>
          <w:sz w:val="20"/>
          <w:szCs w:val="20"/>
        </w:rPr>
      </w:pPr>
    </w:p>
    <w:p w:rsidR="00A41103" w:rsidRDefault="00A41103">
      <w:pPr>
        <w:widowControl w:val="0"/>
        <w:autoSpaceDE w:val="0"/>
        <w:autoSpaceDN w:val="0"/>
        <w:adjustRightInd w:val="0"/>
        <w:spacing w:line="75" w:lineRule="exact"/>
        <w:rPr>
          <w:color w:val="000000"/>
          <w:sz w:val="20"/>
          <w:szCs w:val="20"/>
        </w:rPr>
      </w:pPr>
    </w:p>
    <w:tbl>
      <w:tblPr>
        <w:tblW w:w="0" w:type="auto"/>
        <w:tblInd w:w="285" w:type="dxa"/>
        <w:tblLayout w:type="fixed"/>
        <w:tblCellMar>
          <w:left w:w="0" w:type="dxa"/>
          <w:right w:w="0" w:type="dxa"/>
        </w:tblCellMar>
        <w:tblLook w:val="0000" w:firstRow="0" w:lastRow="0" w:firstColumn="0" w:lastColumn="0" w:noHBand="0" w:noVBand="0"/>
      </w:tblPr>
      <w:tblGrid>
        <w:gridCol w:w="450"/>
        <w:gridCol w:w="795"/>
        <w:gridCol w:w="60"/>
        <w:gridCol w:w="435"/>
        <w:gridCol w:w="810"/>
        <w:gridCol w:w="75"/>
        <w:gridCol w:w="4875"/>
        <w:gridCol w:w="60"/>
        <w:gridCol w:w="1380"/>
      </w:tblGrid>
      <w:tr w:rsidR="00A41103">
        <w:tc>
          <w:tcPr>
            <w:tcW w:w="45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Box</w:t>
            </w:r>
          </w:p>
        </w:tc>
        <w:tc>
          <w:tcPr>
            <w:tcW w:w="79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6</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3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File</w:t>
            </w:r>
          </w:p>
        </w:tc>
        <w:tc>
          <w:tcPr>
            <w:tcW w:w="81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350</w:t>
            </w:r>
          </w:p>
        </w:tc>
        <w:tc>
          <w:tcPr>
            <w:tcW w:w="75"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4875"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Grad students - York [and miscellaneous]</w:t>
            </w:r>
          </w:p>
          <w:p w:rsidR="00A41103" w:rsidRDefault="002007CE">
            <w:pPr>
              <w:widowControl w:val="0"/>
              <w:autoSpaceDE w:val="0"/>
              <w:autoSpaceDN w:val="0"/>
              <w:adjustRightInd w:val="0"/>
              <w:rPr>
                <w:color w:val="000000"/>
                <w:sz w:val="20"/>
                <w:szCs w:val="20"/>
              </w:rPr>
            </w:pPr>
            <w:r>
              <w:rPr>
                <w:color w:val="000000"/>
                <w:sz w:val="20"/>
                <w:szCs w:val="20"/>
              </w:rPr>
              <w:t xml:space="preserve">     File predominantly consists of letters of reference written by Frenkel for her students. Also includes ephemera and other departmental notes.</w:t>
            </w:r>
          </w:p>
        </w:tc>
        <w:tc>
          <w:tcPr>
            <w:tcW w:w="60" w:type="dxa"/>
            <w:tcBorders>
              <w:top w:val="nil"/>
              <w:left w:val="nil"/>
              <w:bottom w:val="nil"/>
              <w:right w:val="nil"/>
            </w:tcBorders>
          </w:tcPr>
          <w:p w:rsidR="00A41103" w:rsidRDefault="00A41103">
            <w:pPr>
              <w:widowControl w:val="0"/>
              <w:autoSpaceDE w:val="0"/>
              <w:autoSpaceDN w:val="0"/>
              <w:adjustRightInd w:val="0"/>
              <w:rPr>
                <w:color w:val="000000"/>
                <w:sz w:val="20"/>
                <w:szCs w:val="20"/>
              </w:rPr>
            </w:pPr>
          </w:p>
        </w:tc>
        <w:tc>
          <w:tcPr>
            <w:tcW w:w="1380" w:type="dxa"/>
            <w:tcBorders>
              <w:top w:val="nil"/>
              <w:left w:val="nil"/>
              <w:bottom w:val="nil"/>
              <w:right w:val="nil"/>
            </w:tcBorders>
          </w:tcPr>
          <w:p w:rsidR="00A41103" w:rsidRDefault="002007CE">
            <w:pPr>
              <w:widowControl w:val="0"/>
              <w:autoSpaceDE w:val="0"/>
              <w:autoSpaceDN w:val="0"/>
              <w:adjustRightInd w:val="0"/>
              <w:rPr>
                <w:color w:val="000000"/>
                <w:sz w:val="20"/>
                <w:szCs w:val="20"/>
              </w:rPr>
            </w:pPr>
            <w:r>
              <w:rPr>
                <w:color w:val="000000"/>
                <w:sz w:val="20"/>
                <w:szCs w:val="20"/>
              </w:rPr>
              <w:t>1981</w:t>
            </w:r>
          </w:p>
        </w:tc>
      </w:tr>
    </w:tbl>
    <w:p w:rsidR="00A41103" w:rsidRDefault="00A41103">
      <w:pPr>
        <w:widowControl w:val="0"/>
        <w:autoSpaceDE w:val="0"/>
        <w:autoSpaceDN w:val="0"/>
        <w:adjustRightInd w:val="0"/>
        <w:spacing w:line="75" w:lineRule="exact"/>
        <w:rPr>
          <w:color w:val="000000"/>
          <w:sz w:val="20"/>
          <w:szCs w:val="20"/>
        </w:rPr>
      </w:pPr>
    </w:p>
    <w:sectPr w:rsidR="00A41103">
      <w:footerReference w:type="default" r:id="rId6"/>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D0F" w:rsidRDefault="00323D0F">
      <w:r>
        <w:separator/>
      </w:r>
    </w:p>
  </w:endnote>
  <w:endnote w:type="continuationSeparator" w:id="0">
    <w:p w:rsidR="00323D0F" w:rsidRDefault="0032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0F" w:rsidRDefault="00323D0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0F79">
      <w:rPr>
        <w:rStyle w:val="PageNumber"/>
        <w:noProof/>
      </w:rPr>
      <w:t>36</w:t>
    </w:r>
    <w:r>
      <w:rPr>
        <w:rStyle w:val="PageNumber"/>
      </w:rPr>
      <w:fldChar w:fldCharType="end"/>
    </w:r>
  </w:p>
  <w:p w:rsidR="00323D0F" w:rsidRDefault="00323D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D0F" w:rsidRDefault="00323D0F">
      <w:r>
        <w:separator/>
      </w:r>
    </w:p>
  </w:footnote>
  <w:footnote w:type="continuationSeparator" w:id="0">
    <w:p w:rsidR="00323D0F" w:rsidRDefault="00323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CE"/>
    <w:rsid w:val="002007CE"/>
    <w:rsid w:val="00323D0F"/>
    <w:rsid w:val="00437B36"/>
    <w:rsid w:val="007149B6"/>
    <w:rsid w:val="00830F79"/>
    <w:rsid w:val="00897F3A"/>
    <w:rsid w:val="00950E81"/>
    <w:rsid w:val="00952D11"/>
    <w:rsid w:val="00A41103"/>
    <w:rsid w:val="00E556F7"/>
    <w:rsid w:val="00E713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D8F199-BDAA-4529-8510-0DA978E6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val="en-US" w:eastAsia="en-US"/>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48</Pages>
  <Words>14704</Words>
  <Characters>83814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Appendix</vt:lpstr>
    </vt:vector>
  </TitlesOfParts>
  <Company>Queen's University Archives</Company>
  <LinksUpToDate>false</LinksUpToDate>
  <CharactersWithSpaces>98322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creator>Heather Home</dc:creator>
  <cp:lastModifiedBy>LIBKRYREF_001</cp:lastModifiedBy>
  <cp:revision>9</cp:revision>
  <cp:lastPrinted>2010-11-09T15:33:00Z</cp:lastPrinted>
  <dcterms:created xsi:type="dcterms:W3CDTF">2012-03-21T17:43:00Z</dcterms:created>
  <dcterms:modified xsi:type="dcterms:W3CDTF">2017-11-24T15:23:00Z</dcterms:modified>
</cp:coreProperties>
</file>